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70CCD" w14:textId="77777777" w:rsidR="00324C66" w:rsidRDefault="00324C66" w:rsidP="00E77221">
      <w:bookmarkStart w:id="0" w:name="_GoBack"/>
      <w:bookmarkEnd w:id="0"/>
    </w:p>
    <w:p w14:paraId="42836645" w14:textId="13F164E9" w:rsidR="00CA0DC4" w:rsidRPr="004F6D88" w:rsidRDefault="00CA0DC4" w:rsidP="00037A61">
      <w:pPr>
        <w:pStyle w:val="a3"/>
        <w:tabs>
          <w:tab w:val="left" w:pos="420"/>
          <w:tab w:val="num" w:pos="1418"/>
        </w:tabs>
        <w:spacing w:line="280" w:lineRule="exact"/>
        <w:ind w:leftChars="500" w:left="1490" w:rightChars="19" w:right="40" w:hangingChars="200" w:hanging="440"/>
        <w:jc w:val="right"/>
        <w:rPr>
          <w:rFonts w:asciiTheme="majorEastAsia" w:eastAsiaTheme="majorEastAsia" w:hAnsiTheme="majorEastAsia"/>
          <w:bCs/>
        </w:rPr>
      </w:pPr>
      <w:r w:rsidRPr="004F6D88">
        <w:rPr>
          <w:rFonts w:asciiTheme="majorEastAsia" w:eastAsiaTheme="majorEastAsia" w:hAnsiTheme="majorEastAsia" w:hint="eastAsia"/>
          <w:bCs/>
        </w:rPr>
        <w:t>申請書-1</w:t>
      </w:r>
    </w:p>
    <w:p w14:paraId="3A261ED8" w14:textId="26D98B0C" w:rsidR="005248AD" w:rsidRPr="000579C2" w:rsidRDefault="005771EA" w:rsidP="00117A15">
      <w:pPr>
        <w:pStyle w:val="a3"/>
        <w:tabs>
          <w:tab w:val="left" w:pos="420"/>
        </w:tabs>
        <w:ind w:rightChars="19" w:right="40" w:firstLineChars="0" w:firstLine="0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0579C2">
        <w:rPr>
          <w:rFonts w:asciiTheme="majorEastAsia" w:eastAsiaTheme="majorEastAsia" w:hAnsiTheme="majorEastAsia" w:hint="eastAsia"/>
          <w:b/>
          <w:bCs/>
          <w:sz w:val="24"/>
        </w:rPr>
        <w:t>東北大学 国際集積エレクトロニクス研究開発センター</w:t>
      </w:r>
      <w:r w:rsidR="000579C2" w:rsidRPr="000579C2">
        <w:rPr>
          <w:rFonts w:asciiTheme="majorEastAsia" w:eastAsiaTheme="majorEastAsia" w:hAnsiTheme="majorEastAsia" w:hint="eastAsia"/>
          <w:b/>
          <w:bCs/>
          <w:sz w:val="24"/>
        </w:rPr>
        <w:t>（CIES）</w:t>
      </w:r>
      <w:r w:rsidRPr="000579C2">
        <w:rPr>
          <w:rFonts w:asciiTheme="majorEastAsia" w:eastAsiaTheme="majorEastAsia" w:hAnsiTheme="majorEastAsia" w:hint="eastAsia"/>
          <w:b/>
          <w:bCs/>
          <w:sz w:val="24"/>
        </w:rPr>
        <w:t>共同研究</w:t>
      </w:r>
      <w:r w:rsidR="00CA0DC4" w:rsidRPr="000579C2">
        <w:rPr>
          <w:rFonts w:asciiTheme="majorEastAsia" w:eastAsiaTheme="majorEastAsia" w:hAnsiTheme="majorEastAsia" w:hint="eastAsia"/>
          <w:b/>
          <w:bCs/>
          <w:sz w:val="24"/>
        </w:rPr>
        <w:t>申請書</w:t>
      </w:r>
    </w:p>
    <w:p w14:paraId="23BBC7E2" w14:textId="2D935253" w:rsidR="0080045C" w:rsidRPr="00312C02" w:rsidRDefault="0080045C" w:rsidP="00037A61">
      <w:pPr>
        <w:pStyle w:val="a3"/>
        <w:tabs>
          <w:tab w:val="left" w:pos="420"/>
        </w:tabs>
        <w:spacing w:line="280" w:lineRule="exact"/>
        <w:ind w:rightChars="19" w:right="40" w:firstLineChars="0" w:firstLine="0"/>
        <w:jc w:val="left"/>
        <w:rPr>
          <w:rFonts w:asciiTheme="majorEastAsia" w:eastAsiaTheme="majorEastAsia" w:hAnsiTheme="majorEastAsia"/>
          <w:sz w:val="16"/>
        </w:rPr>
      </w:pPr>
      <w:r w:rsidRPr="00312C02">
        <w:rPr>
          <w:rFonts w:asciiTheme="majorEastAsia" w:eastAsiaTheme="majorEastAsia" w:hAnsiTheme="majorEastAsia" w:hint="eastAsia"/>
          <w:sz w:val="16"/>
        </w:rPr>
        <w:t>（</w:t>
      </w:r>
      <w:r w:rsidR="005E0657">
        <w:rPr>
          <w:rFonts w:asciiTheme="majorEastAsia" w:eastAsiaTheme="majorEastAsia" w:hAnsiTheme="majorEastAsia" w:hint="eastAsia"/>
          <w:sz w:val="16"/>
        </w:rPr>
        <w:t>枠は変更しないで下さい。</w:t>
      </w:r>
      <w:r w:rsidR="00312C02" w:rsidRPr="00312C02">
        <w:rPr>
          <w:rFonts w:asciiTheme="majorEastAsia" w:eastAsiaTheme="majorEastAsia" w:hAnsiTheme="majorEastAsia" w:hint="eastAsia"/>
          <w:sz w:val="16"/>
        </w:rPr>
        <w:t>2枚に収めて下さい。）</w:t>
      </w:r>
    </w:p>
    <w:tbl>
      <w:tblPr>
        <w:tblW w:w="1010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425"/>
        <w:gridCol w:w="1030"/>
        <w:gridCol w:w="2268"/>
        <w:gridCol w:w="425"/>
        <w:gridCol w:w="1428"/>
        <w:gridCol w:w="2683"/>
      </w:tblGrid>
      <w:tr w:rsidR="001457D4" w:rsidRPr="008F495F" w14:paraId="23BB2F9C" w14:textId="77777777" w:rsidTr="00C319EE">
        <w:trPr>
          <w:cantSplit/>
          <w:trHeight w:val="567"/>
        </w:trPr>
        <w:tc>
          <w:tcPr>
            <w:tcW w:w="1844" w:type="dxa"/>
            <w:vMerge w:val="restart"/>
            <w:vAlign w:val="center"/>
          </w:tcPr>
          <w:p w14:paraId="3712F487" w14:textId="77777777" w:rsidR="001457D4" w:rsidRPr="004F6D88" w:rsidRDefault="001457D4" w:rsidP="00795FEF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4F6D88">
              <w:rPr>
                <w:rFonts w:asciiTheme="majorEastAsia" w:eastAsiaTheme="majorEastAsia" w:hAnsiTheme="majorEastAsia" w:hint="eastAsia"/>
                <w:b/>
              </w:rPr>
              <w:t>研究課題名</w:t>
            </w:r>
          </w:p>
        </w:tc>
        <w:tc>
          <w:tcPr>
            <w:tcW w:w="425" w:type="dxa"/>
            <w:vAlign w:val="center"/>
          </w:tcPr>
          <w:p w14:paraId="32F2EADC" w14:textId="4C57F115" w:rsidR="001457D4" w:rsidRPr="008F495F" w:rsidRDefault="00D54178" w:rsidP="00F848C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和文</w:t>
            </w:r>
          </w:p>
        </w:tc>
        <w:tc>
          <w:tcPr>
            <w:tcW w:w="7834" w:type="dxa"/>
            <w:gridSpan w:val="5"/>
            <w:vAlign w:val="center"/>
          </w:tcPr>
          <w:p w14:paraId="6D3BA1CD" w14:textId="1775846A" w:rsidR="001457D4" w:rsidRPr="008F495F" w:rsidRDefault="001457D4" w:rsidP="00F848C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1457D4" w:rsidRPr="008F495F" w14:paraId="7540F589" w14:textId="77777777" w:rsidTr="00C319EE">
        <w:trPr>
          <w:cantSplit/>
          <w:trHeight w:val="567"/>
        </w:trPr>
        <w:tc>
          <w:tcPr>
            <w:tcW w:w="1844" w:type="dxa"/>
            <w:vMerge/>
            <w:vAlign w:val="center"/>
          </w:tcPr>
          <w:p w14:paraId="2B36C34F" w14:textId="77777777" w:rsidR="001457D4" w:rsidRPr="004F6D88" w:rsidRDefault="001457D4" w:rsidP="00795FEF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vAlign w:val="center"/>
          </w:tcPr>
          <w:p w14:paraId="6F742068" w14:textId="009AA0D6" w:rsidR="001457D4" w:rsidRPr="008F495F" w:rsidRDefault="00D54178" w:rsidP="00F848C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英文</w:t>
            </w:r>
          </w:p>
        </w:tc>
        <w:tc>
          <w:tcPr>
            <w:tcW w:w="7834" w:type="dxa"/>
            <w:gridSpan w:val="5"/>
            <w:vAlign w:val="center"/>
          </w:tcPr>
          <w:p w14:paraId="6EEF8151" w14:textId="4B2BEEC7" w:rsidR="001457D4" w:rsidRPr="008F495F" w:rsidRDefault="001457D4" w:rsidP="00F848C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6D4B1F" w:rsidRPr="008F495F" w14:paraId="4881DE59" w14:textId="77777777" w:rsidTr="00C319EE">
        <w:trPr>
          <w:cantSplit/>
          <w:trHeight w:val="283"/>
        </w:trPr>
        <w:tc>
          <w:tcPr>
            <w:tcW w:w="1844" w:type="dxa"/>
            <w:vAlign w:val="center"/>
          </w:tcPr>
          <w:p w14:paraId="7E68BB7D" w14:textId="12590DF0" w:rsidR="006D4B1F" w:rsidRPr="004F6D88" w:rsidRDefault="006D4B1F" w:rsidP="00795FEF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研究期間</w:t>
            </w:r>
          </w:p>
        </w:tc>
        <w:tc>
          <w:tcPr>
            <w:tcW w:w="8259" w:type="dxa"/>
            <w:gridSpan w:val="6"/>
            <w:vAlign w:val="center"/>
          </w:tcPr>
          <w:p w14:paraId="42977C21" w14:textId="19D5FFEB" w:rsidR="006D4B1F" w:rsidRPr="008F495F" w:rsidRDefault="006D4B1F" w:rsidP="00E824A2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平成</w:t>
            </w:r>
            <w:r w:rsidR="009E6461">
              <w:rPr>
                <w:rFonts w:asciiTheme="majorEastAsia" w:eastAsiaTheme="majorEastAsia" w:hAnsiTheme="majorEastAsia"/>
              </w:rPr>
              <w:t>2</w:t>
            </w:r>
            <w:r w:rsidR="003917B8">
              <w:rPr>
                <w:rFonts w:asciiTheme="majorEastAsia" w:eastAsiaTheme="majorEastAsia" w:hAnsiTheme="majorEastAsia" w:hint="eastAsia"/>
              </w:rPr>
              <w:t>9</w:t>
            </w:r>
            <w:r>
              <w:rPr>
                <w:rFonts w:asciiTheme="majorEastAsia" w:eastAsiaTheme="majorEastAsia" w:hAnsiTheme="majorEastAsia"/>
              </w:rPr>
              <w:t>年</w:t>
            </w:r>
            <w:r w:rsidR="008E71F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月</w:t>
            </w:r>
            <w:r w:rsidR="009E6461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日</w:t>
            </w:r>
            <w:r w:rsidR="009E6461">
              <w:rPr>
                <w:rFonts w:asciiTheme="majorEastAsia" w:eastAsiaTheme="majorEastAsia" w:hAnsiTheme="majorEastAsia"/>
              </w:rPr>
              <w:t>（採択決定後）</w:t>
            </w:r>
            <w:r>
              <w:rPr>
                <w:rFonts w:asciiTheme="majorEastAsia" w:eastAsiaTheme="majorEastAsia" w:hAnsiTheme="majorEastAsia"/>
              </w:rPr>
              <w:t>～平成</w:t>
            </w:r>
            <w:r w:rsidR="003917B8">
              <w:rPr>
                <w:rFonts w:asciiTheme="majorEastAsia" w:eastAsiaTheme="majorEastAsia" w:hAnsiTheme="majorEastAsia"/>
              </w:rPr>
              <w:t>30</w:t>
            </w:r>
            <w:r>
              <w:rPr>
                <w:rFonts w:asciiTheme="majorEastAsia" w:eastAsiaTheme="majorEastAsia" w:hAnsiTheme="majorEastAsia"/>
              </w:rPr>
              <w:t>年3月31日</w:t>
            </w:r>
          </w:p>
        </w:tc>
      </w:tr>
      <w:tr w:rsidR="00C319EE" w:rsidRPr="008F495F" w14:paraId="41CD27BA" w14:textId="77777777" w:rsidTr="00C319EE">
        <w:trPr>
          <w:cantSplit/>
          <w:trHeight w:val="283"/>
        </w:trPr>
        <w:tc>
          <w:tcPr>
            <w:tcW w:w="1844" w:type="dxa"/>
            <w:vAlign w:val="center"/>
          </w:tcPr>
          <w:p w14:paraId="6F74E66F" w14:textId="54F885B9" w:rsidR="00C319EE" w:rsidRDefault="00C319EE" w:rsidP="00C319EE">
            <w:pPr>
              <w:pStyle w:val="a3"/>
              <w:spacing w:line="280" w:lineRule="exact"/>
              <w:ind w:rightChars="1" w:right="2" w:firstLineChars="0" w:firstLine="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前年度採択番号</w:t>
            </w:r>
          </w:p>
        </w:tc>
        <w:tc>
          <w:tcPr>
            <w:tcW w:w="8259" w:type="dxa"/>
            <w:gridSpan w:val="6"/>
            <w:vAlign w:val="center"/>
          </w:tcPr>
          <w:p w14:paraId="72B917A6" w14:textId="7A642304" w:rsidR="00C319EE" w:rsidRDefault="00C319EE" w:rsidP="00C319EE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Pr="00C319EE">
              <w:rPr>
                <w:rFonts w:asciiTheme="majorEastAsia" w:eastAsiaTheme="majorEastAsia" w:hAnsiTheme="majorEastAsia" w:hint="eastAsia"/>
                <w:sz w:val="16"/>
              </w:rPr>
              <w:t>※該当者のみご記入ください</w:t>
            </w:r>
          </w:p>
        </w:tc>
      </w:tr>
      <w:tr w:rsidR="007C03B3" w:rsidRPr="008F495F" w14:paraId="50983774" w14:textId="77777777" w:rsidTr="00C319EE">
        <w:trPr>
          <w:cantSplit/>
          <w:trHeight w:val="283"/>
        </w:trPr>
        <w:tc>
          <w:tcPr>
            <w:tcW w:w="1844" w:type="dxa"/>
            <w:vMerge w:val="restart"/>
          </w:tcPr>
          <w:p w14:paraId="70824F38" w14:textId="70BD066C" w:rsidR="007C03B3" w:rsidRPr="004F6D88" w:rsidRDefault="007C03B3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Theme="majorEastAsia" w:eastAsiaTheme="majorEastAsia" w:hAnsiTheme="majorEastAsia"/>
                <w:b/>
              </w:rPr>
            </w:pPr>
            <w:r w:rsidRPr="004F6D88">
              <w:rPr>
                <w:rFonts w:asciiTheme="majorEastAsia" w:eastAsiaTheme="majorEastAsia" w:hAnsiTheme="majorEastAsia" w:hint="eastAsia"/>
                <w:b/>
              </w:rPr>
              <w:t>領域</w:t>
            </w:r>
          </w:p>
          <w:p w14:paraId="5F1E2A25" w14:textId="7072128C" w:rsidR="007C03B3" w:rsidRPr="00312C02" w:rsidRDefault="007C03B3" w:rsidP="00007C65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(1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つ</w:t>
            </w:r>
            <w:r w:rsidR="000E6D49">
              <w:rPr>
                <w:rFonts w:asciiTheme="majorEastAsia" w:eastAsiaTheme="majorEastAsia" w:hAnsiTheme="majorEastAsia"/>
                <w:sz w:val="16"/>
              </w:rPr>
              <w:t>に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○</w:t>
            </w:r>
            <w:r w:rsidR="0038657A">
              <w:rPr>
                <w:rFonts w:asciiTheme="majorEastAsia" w:eastAsiaTheme="majorEastAsia" w:hAnsiTheme="majorEastAsia" w:hint="eastAsia"/>
                <w:sz w:val="16"/>
              </w:rPr>
              <w:t>をして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下さい。</w:t>
            </w:r>
            <w:r>
              <w:rPr>
                <w:rFonts w:asciiTheme="majorEastAsia" w:eastAsiaTheme="majorEastAsia" w:hAnsiTheme="majorEastAsia" w:hint="eastAsia"/>
                <w:sz w:val="16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0C5ADCB1" w14:textId="65340E1B" w:rsidR="007C03B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76A" w14:textId="36F55C42" w:rsidR="007C03B3" w:rsidRPr="008F495F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(1)スピントロニクス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551EE07A" w14:textId="377C38DF" w:rsidR="007C03B3" w:rsidRPr="009A2EC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75C2E355" w14:textId="01D323D0" w:rsidR="007C03B3" w:rsidRPr="00CC0821" w:rsidRDefault="007C03B3" w:rsidP="007C03B3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(2)パワーデバイス</w:t>
            </w:r>
          </w:p>
        </w:tc>
      </w:tr>
      <w:tr w:rsidR="007C03B3" w:rsidRPr="008F495F" w14:paraId="39C06659" w14:textId="77777777" w:rsidTr="00C319EE">
        <w:trPr>
          <w:cantSplit/>
          <w:trHeight w:val="283"/>
        </w:trPr>
        <w:tc>
          <w:tcPr>
            <w:tcW w:w="1844" w:type="dxa"/>
            <w:vMerge/>
          </w:tcPr>
          <w:p w14:paraId="7BFD39B1" w14:textId="77777777" w:rsidR="007C03B3" w:rsidRPr="004F6D88" w:rsidRDefault="007C03B3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985" w14:textId="77777777" w:rsidR="007C03B3" w:rsidRPr="009A2EC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4A6" w14:textId="7773E1FD" w:rsidR="007C03B3" w:rsidRPr="009A2EC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(3)</w:t>
            </w:r>
            <w:r w:rsidR="00E77221">
              <w:rPr>
                <w:rFonts w:asciiTheme="majorEastAsia" w:eastAsiaTheme="majorEastAsia" w:hAnsiTheme="majorEastAsia" w:hint="eastAsia"/>
                <w:sz w:val="20"/>
              </w:rPr>
              <w:t>情報理論</w:t>
            </w:r>
            <w:r w:rsidR="004123BD">
              <w:rPr>
                <w:rFonts w:asciiTheme="majorEastAsia" w:eastAsiaTheme="majorEastAsia" w:hAnsiTheme="majorEastAsia" w:hint="eastAsia"/>
                <w:sz w:val="20"/>
              </w:rPr>
              <w:t>とその応用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B3EF671" w14:textId="77777777" w:rsidR="007C03B3" w:rsidRPr="009A2EC3" w:rsidRDefault="007C03B3" w:rsidP="001B10D3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0EE31C46" w14:textId="61BE0C53" w:rsidR="007C03B3" w:rsidRPr="009A2EC3" w:rsidRDefault="007C03B3" w:rsidP="005248AD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(4)</w:t>
            </w:r>
            <w:r w:rsidR="00E77221">
              <w:rPr>
                <w:rFonts w:asciiTheme="majorEastAsia" w:eastAsiaTheme="majorEastAsia" w:hAnsiTheme="majorEastAsia" w:hint="eastAsia"/>
                <w:sz w:val="20"/>
              </w:rPr>
              <w:t>エッジコンピューティング</w:t>
            </w:r>
            <w:r w:rsidR="005248AD" w:rsidRPr="009A2EC3">
              <w:rPr>
                <w:rFonts w:asciiTheme="majorEastAsia" w:eastAsiaTheme="majorEastAsia" w:hAnsiTheme="majorEastAsia"/>
                <w:sz w:val="20"/>
              </w:rPr>
              <w:t xml:space="preserve"> </w:t>
            </w:r>
          </w:p>
        </w:tc>
      </w:tr>
      <w:tr w:rsidR="007C03B3" w:rsidRPr="008F495F" w14:paraId="59772AF1" w14:textId="77777777" w:rsidTr="00C319EE">
        <w:trPr>
          <w:cantSplit/>
          <w:trHeight w:val="283"/>
        </w:trPr>
        <w:tc>
          <w:tcPr>
            <w:tcW w:w="1844" w:type="dxa"/>
            <w:vMerge/>
          </w:tcPr>
          <w:p w14:paraId="011A80C1" w14:textId="77777777" w:rsidR="007C03B3" w:rsidRPr="004F6D88" w:rsidRDefault="007C03B3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CDB" w14:textId="77777777" w:rsidR="007C03B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5DD" w14:textId="75D8F47E" w:rsidR="007C03B3" w:rsidRPr="009A2EC3" w:rsidRDefault="007C03B3" w:rsidP="00E7722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(5)</w:t>
            </w:r>
            <w:r w:rsidR="00E77221">
              <w:rPr>
                <w:rFonts w:asciiTheme="majorEastAsia" w:eastAsiaTheme="majorEastAsia" w:hAnsiTheme="majorEastAsia" w:hint="eastAsia"/>
                <w:sz w:val="20"/>
              </w:rPr>
              <w:t>カーエレクトロニクス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C4B1" w14:textId="77777777" w:rsidR="007C03B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auto"/>
            </w:tcBorders>
          </w:tcPr>
          <w:p w14:paraId="71BF784E" w14:textId="3BE0CBC0" w:rsidR="007C03B3" w:rsidRDefault="007C03B3" w:rsidP="00E7722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(6)</w:t>
            </w:r>
            <w:r w:rsidR="00E77221">
              <w:rPr>
                <w:rFonts w:asciiTheme="majorEastAsia" w:eastAsiaTheme="majorEastAsia" w:hAnsiTheme="majorEastAsia" w:hint="eastAsia"/>
                <w:sz w:val="20"/>
              </w:rPr>
              <w:t>脳型知能システム</w:t>
            </w:r>
          </w:p>
        </w:tc>
      </w:tr>
      <w:tr w:rsidR="00B06C55" w:rsidRPr="0034022E" w14:paraId="3C620E24" w14:textId="77777777" w:rsidTr="00C319EE">
        <w:trPr>
          <w:cantSplit/>
          <w:trHeight w:val="283"/>
        </w:trPr>
        <w:tc>
          <w:tcPr>
            <w:tcW w:w="1844" w:type="dxa"/>
            <w:vMerge/>
          </w:tcPr>
          <w:p w14:paraId="658278A9" w14:textId="77777777" w:rsidR="00B06C55" w:rsidRPr="0034022E" w:rsidRDefault="00B06C55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F8F0E87" w14:textId="599AC30D" w:rsidR="00B06C55" w:rsidRPr="0034022E" w:rsidRDefault="00B06C55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7834" w:type="dxa"/>
            <w:gridSpan w:val="5"/>
            <w:tcBorders>
              <w:top w:val="single" w:sz="4" w:space="0" w:color="auto"/>
            </w:tcBorders>
          </w:tcPr>
          <w:p w14:paraId="53BAB296" w14:textId="583A2F57" w:rsidR="00B06C55" w:rsidRPr="0034022E" w:rsidRDefault="00B06C55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b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(7)知的財産を活用した産学連携、ベンチャー支援及び地方創生に関する研究</w:t>
            </w:r>
          </w:p>
        </w:tc>
      </w:tr>
      <w:tr w:rsidR="0038331C" w:rsidRPr="008F495F" w14:paraId="4F8FC149" w14:textId="77777777" w:rsidTr="00C319EE">
        <w:trPr>
          <w:cantSplit/>
          <w:trHeight w:val="283"/>
        </w:trPr>
        <w:tc>
          <w:tcPr>
            <w:tcW w:w="1844" w:type="dxa"/>
            <w:vMerge w:val="restart"/>
            <w:vAlign w:val="center"/>
          </w:tcPr>
          <w:p w14:paraId="409EFB6B" w14:textId="77777777" w:rsidR="0038331C" w:rsidRPr="004F6D88" w:rsidRDefault="0038331C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4F6D88">
              <w:rPr>
                <w:rFonts w:asciiTheme="majorEastAsia" w:eastAsiaTheme="majorEastAsia" w:hAnsiTheme="majorEastAsia" w:hint="eastAsia"/>
                <w:b/>
              </w:rPr>
              <w:t>Type</w:t>
            </w:r>
          </w:p>
          <w:p w14:paraId="7A94357A" w14:textId="35A3ED35" w:rsidR="0038331C" w:rsidRPr="009575A1" w:rsidRDefault="0038331C" w:rsidP="00007C65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</w:rPr>
              <w:t>1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つ</w:t>
            </w:r>
            <w:r w:rsidR="000E6D49">
              <w:rPr>
                <w:rFonts w:asciiTheme="majorEastAsia" w:eastAsiaTheme="majorEastAsia" w:hAnsiTheme="majorEastAsia"/>
                <w:sz w:val="16"/>
              </w:rPr>
              <w:t>に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○</w:t>
            </w:r>
            <w:r w:rsidR="00007C65">
              <w:rPr>
                <w:rFonts w:asciiTheme="majorEastAsia" w:eastAsiaTheme="majorEastAsia" w:hAnsiTheme="majorEastAsia"/>
                <w:sz w:val="16"/>
              </w:rPr>
              <w:t>をして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下さい。</w:t>
            </w:r>
            <w:r>
              <w:rPr>
                <w:rFonts w:asciiTheme="majorEastAsia" w:eastAsiaTheme="majorEastAsia" w:hAnsiTheme="majorEastAsia" w:hint="eastAsia"/>
                <w:sz w:val="16"/>
              </w:rPr>
              <w:t>)</w:t>
            </w:r>
          </w:p>
        </w:tc>
        <w:tc>
          <w:tcPr>
            <w:tcW w:w="425" w:type="dxa"/>
            <w:vAlign w:val="center"/>
          </w:tcPr>
          <w:p w14:paraId="74204020" w14:textId="5FBE4956" w:rsidR="0038331C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834" w:type="dxa"/>
            <w:gridSpan w:val="5"/>
            <w:vAlign w:val="center"/>
          </w:tcPr>
          <w:p w14:paraId="22D48F72" w14:textId="2C6E10B9" w:rsidR="0038331C" w:rsidRPr="008F495F" w:rsidRDefault="0038331C" w:rsidP="0038331C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DD4BED">
              <w:rPr>
                <w:rFonts w:asciiTheme="majorEastAsia" w:eastAsiaTheme="majorEastAsia" w:hAnsiTheme="majorEastAsia" w:hint="eastAsia"/>
                <w:sz w:val="20"/>
              </w:rPr>
              <w:t>Type Ⅰ：産学共同プロジェクト提案型</w:t>
            </w:r>
          </w:p>
        </w:tc>
      </w:tr>
      <w:tr w:rsidR="0038331C" w:rsidRPr="008F495F" w14:paraId="2E208AD6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26C852FD" w14:textId="10F838AC" w:rsidR="0038331C" w:rsidRPr="004F6D88" w:rsidRDefault="0038331C" w:rsidP="00037A61">
            <w:pPr>
              <w:pStyle w:val="a3"/>
              <w:spacing w:line="280" w:lineRule="exact"/>
              <w:ind w:rightChars="1" w:right="2" w:firstLine="22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vAlign w:val="center"/>
          </w:tcPr>
          <w:p w14:paraId="6E2486DA" w14:textId="77777777" w:rsidR="0038331C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834" w:type="dxa"/>
            <w:gridSpan w:val="5"/>
            <w:vAlign w:val="center"/>
          </w:tcPr>
          <w:p w14:paraId="0A565C53" w14:textId="4492EE7D" w:rsidR="0038331C" w:rsidRPr="00DD4BED" w:rsidRDefault="0038331C" w:rsidP="00FF7190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DD4BED">
              <w:rPr>
                <w:rFonts w:asciiTheme="majorEastAsia" w:eastAsiaTheme="majorEastAsia" w:hAnsiTheme="majorEastAsia" w:hint="eastAsia"/>
                <w:sz w:val="20"/>
              </w:rPr>
              <w:t>Type Ⅱ：若手研究者対象型</w:t>
            </w:r>
          </w:p>
        </w:tc>
      </w:tr>
      <w:tr w:rsidR="0038331C" w:rsidRPr="008F495F" w14:paraId="5003EFDD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4728D515" w14:textId="3BD168F6" w:rsidR="0038331C" w:rsidRDefault="0038331C" w:rsidP="00037A61">
            <w:pPr>
              <w:pStyle w:val="a3"/>
              <w:spacing w:line="280" w:lineRule="exact"/>
              <w:ind w:rightChars="1" w:right="2" w:firstLine="22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vAlign w:val="center"/>
          </w:tcPr>
          <w:p w14:paraId="0483698A" w14:textId="77777777" w:rsidR="0038331C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834" w:type="dxa"/>
            <w:gridSpan w:val="5"/>
            <w:vAlign w:val="center"/>
          </w:tcPr>
          <w:p w14:paraId="40747D9E" w14:textId="5798970C" w:rsidR="0038331C" w:rsidRDefault="0038331C" w:rsidP="00FF7190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DD4BED">
              <w:rPr>
                <w:rFonts w:asciiTheme="majorEastAsia" w:eastAsiaTheme="majorEastAsia" w:hAnsiTheme="majorEastAsia" w:hint="eastAsia"/>
                <w:sz w:val="20"/>
              </w:rPr>
              <w:t>Type Ⅲ：研究集会を主とする探査プロジェクト型</w:t>
            </w:r>
          </w:p>
        </w:tc>
      </w:tr>
      <w:tr w:rsidR="0038331C" w:rsidRPr="008F495F" w14:paraId="78C2DC15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33B04D6E" w14:textId="1395FF75" w:rsidR="0038331C" w:rsidRDefault="0038331C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vAlign w:val="center"/>
          </w:tcPr>
          <w:p w14:paraId="0D9754CC" w14:textId="77777777" w:rsidR="0038331C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834" w:type="dxa"/>
            <w:gridSpan w:val="5"/>
            <w:vAlign w:val="center"/>
          </w:tcPr>
          <w:p w14:paraId="019CD5CD" w14:textId="2EBE9C33" w:rsidR="0038331C" w:rsidRDefault="0038331C" w:rsidP="00FF7190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DD4BED">
              <w:rPr>
                <w:rFonts w:asciiTheme="majorEastAsia" w:eastAsiaTheme="majorEastAsia" w:hAnsiTheme="majorEastAsia" w:hint="eastAsia"/>
                <w:sz w:val="20"/>
              </w:rPr>
              <w:t>Type Ⅳ：本センターの施設・設備を使用して行う産学共同研究推進型</w:t>
            </w:r>
          </w:p>
        </w:tc>
      </w:tr>
      <w:tr w:rsidR="003917B8" w:rsidRPr="008F495F" w14:paraId="4ECD68A8" w14:textId="77777777" w:rsidTr="00C319EE">
        <w:trPr>
          <w:cantSplit/>
          <w:trHeight w:val="283"/>
        </w:trPr>
        <w:tc>
          <w:tcPr>
            <w:tcW w:w="1844" w:type="dxa"/>
            <w:vMerge w:val="restart"/>
            <w:vAlign w:val="center"/>
          </w:tcPr>
          <w:p w14:paraId="612A5A84" w14:textId="77777777" w:rsidR="003917B8" w:rsidRDefault="003917B8" w:rsidP="00AB5485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申請者</w:t>
            </w:r>
          </w:p>
          <w:p w14:paraId="01DCD700" w14:textId="1289B6E0" w:rsidR="003917B8" w:rsidRPr="004F6D88" w:rsidRDefault="003917B8" w:rsidP="003917B8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</w:t>
            </w:r>
            <w:r w:rsidRPr="004F6D88">
              <w:rPr>
                <w:rFonts w:asciiTheme="majorEastAsia" w:eastAsiaTheme="majorEastAsia" w:hAnsiTheme="majorEastAsia" w:hint="eastAsia"/>
                <w:b/>
              </w:rPr>
              <w:t>研究代表者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1455" w:type="dxa"/>
            <w:gridSpan w:val="2"/>
            <w:vAlign w:val="center"/>
          </w:tcPr>
          <w:p w14:paraId="1030C018" w14:textId="1B516F67" w:rsidR="003917B8" w:rsidRPr="003F7106" w:rsidRDefault="003917B8" w:rsidP="0016442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3F7106">
              <w:rPr>
                <w:rFonts w:asciiTheme="majorEastAsia" w:eastAsiaTheme="majorEastAsia" w:hAnsiTheme="majorEastAsia" w:hint="eastAsia"/>
                <w:sz w:val="20"/>
              </w:rPr>
              <w:t>所属・役職</w:t>
            </w:r>
          </w:p>
        </w:tc>
        <w:tc>
          <w:tcPr>
            <w:tcW w:w="6804" w:type="dxa"/>
            <w:gridSpan w:val="4"/>
            <w:vAlign w:val="center"/>
          </w:tcPr>
          <w:p w14:paraId="394608D3" w14:textId="77777777" w:rsidR="003917B8" w:rsidRPr="003F7106" w:rsidRDefault="003917B8" w:rsidP="0016442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917B8" w:rsidRPr="008F495F" w14:paraId="15020269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58F6E230" w14:textId="73FA9BA1" w:rsidR="003917B8" w:rsidRPr="004F6D88" w:rsidRDefault="003917B8" w:rsidP="005006B3">
            <w:pPr>
              <w:pStyle w:val="a3"/>
              <w:spacing w:line="280" w:lineRule="exact"/>
              <w:ind w:rightChars="1" w:right="2" w:firstLine="22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D57D9A0" w14:textId="54DF8F1F" w:rsidR="003917B8" w:rsidRPr="003F7106" w:rsidRDefault="003917B8" w:rsidP="0016442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氏名（年</w:t>
            </w:r>
            <w:r w:rsidRPr="003F7106">
              <w:rPr>
                <w:rFonts w:asciiTheme="majorEastAsia" w:eastAsiaTheme="majorEastAsia" w:hAnsiTheme="majorEastAsia" w:hint="eastAsia"/>
                <w:sz w:val="20"/>
              </w:rPr>
              <w:t>齢）</w:t>
            </w:r>
          </w:p>
        </w:tc>
        <w:tc>
          <w:tcPr>
            <w:tcW w:w="6804" w:type="dxa"/>
            <w:gridSpan w:val="4"/>
            <w:vAlign w:val="center"/>
          </w:tcPr>
          <w:p w14:paraId="292895A7" w14:textId="20A2B576" w:rsidR="003917B8" w:rsidRPr="008F495F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</w:rPr>
            </w:pPr>
            <w:r w:rsidRPr="003F7106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印</w:t>
            </w:r>
            <w:r w:rsidRPr="003F7106">
              <w:rPr>
                <w:rFonts w:asciiTheme="majorEastAsia" w:eastAsiaTheme="majorEastAsia" w:hAnsiTheme="majorEastAsia" w:hint="eastAsia"/>
                <w:sz w:val="20"/>
              </w:rPr>
              <w:t xml:space="preserve">　（　　才）</w:t>
            </w:r>
          </w:p>
        </w:tc>
      </w:tr>
      <w:tr w:rsidR="003917B8" w:rsidRPr="008F495F" w14:paraId="77380ABC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60EFF22C" w14:textId="77777777" w:rsidR="003917B8" w:rsidRPr="004F6D88" w:rsidRDefault="003917B8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55" w:type="dxa"/>
            <w:gridSpan w:val="2"/>
          </w:tcPr>
          <w:p w14:paraId="702A6D81" w14:textId="414BE7A6" w:rsidR="003917B8" w:rsidRDefault="003917B8" w:rsidP="003917B8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  <w:tc>
          <w:tcPr>
            <w:tcW w:w="6804" w:type="dxa"/>
            <w:gridSpan w:val="4"/>
            <w:vAlign w:val="center"/>
          </w:tcPr>
          <w:p w14:paraId="1802A333" w14:textId="02CD14CF" w:rsidR="003917B8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〒      -     </w:t>
            </w:r>
          </w:p>
          <w:p w14:paraId="383B917A" w14:textId="77777777" w:rsidR="003917B8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47A4EB95" w14:textId="372C66FC" w:rsidR="003917B8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TEL    :     (    )</w:t>
            </w:r>
          </w:p>
          <w:p w14:paraId="26B7E0CE" w14:textId="38DBBE1B" w:rsidR="003917B8" w:rsidRPr="003F7106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E-Mail : </w:t>
            </w:r>
          </w:p>
        </w:tc>
      </w:tr>
      <w:tr w:rsidR="005837A2" w:rsidRPr="008F495F" w14:paraId="2013EBE6" w14:textId="77777777" w:rsidTr="00253859">
        <w:trPr>
          <w:cantSplit/>
          <w:trHeight w:val="283"/>
        </w:trPr>
        <w:tc>
          <w:tcPr>
            <w:tcW w:w="10103" w:type="dxa"/>
            <w:gridSpan w:val="7"/>
            <w:vAlign w:val="center"/>
          </w:tcPr>
          <w:p w14:paraId="46E6D205" w14:textId="1099F912" w:rsidR="005837A2" w:rsidRDefault="005837A2" w:rsidP="00AA0EE6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3D5863">
              <w:rPr>
                <w:rFonts w:asciiTheme="majorEastAsia" w:eastAsiaTheme="majorEastAsia" w:hAnsiTheme="majorEastAsia" w:hint="eastAsia"/>
                <w:b/>
              </w:rPr>
              <w:t>研究組織（研究分担者）</w:t>
            </w:r>
          </w:p>
        </w:tc>
      </w:tr>
      <w:tr w:rsidR="005837A2" w:rsidRPr="00ED6736" w14:paraId="7EAFEEC6" w14:textId="77777777" w:rsidTr="00C319EE">
        <w:trPr>
          <w:cantSplit/>
        </w:trPr>
        <w:tc>
          <w:tcPr>
            <w:tcW w:w="2269" w:type="dxa"/>
            <w:gridSpan w:val="2"/>
          </w:tcPr>
          <w:p w14:paraId="198DCB57" w14:textId="77777777" w:rsidR="005837A2" w:rsidRPr="00ED6736" w:rsidRDefault="005837A2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6736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氏名（年齢）</w:t>
            </w:r>
          </w:p>
        </w:tc>
        <w:tc>
          <w:tcPr>
            <w:tcW w:w="5151" w:type="dxa"/>
            <w:gridSpan w:val="4"/>
          </w:tcPr>
          <w:p w14:paraId="6FBE9A0D" w14:textId="77777777" w:rsidR="005837A2" w:rsidRPr="00ED6736" w:rsidRDefault="005837A2" w:rsidP="006234F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6736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所属研究機関・部局・役職・専門・E-mail</w:t>
            </w:r>
          </w:p>
        </w:tc>
        <w:tc>
          <w:tcPr>
            <w:tcW w:w="2683" w:type="dxa"/>
          </w:tcPr>
          <w:p w14:paraId="7E28CF91" w14:textId="77777777" w:rsidR="005837A2" w:rsidRPr="00ED6736" w:rsidRDefault="005837A2" w:rsidP="006234FD">
            <w:pPr>
              <w:pStyle w:val="a3"/>
              <w:spacing w:line="280" w:lineRule="exact"/>
              <w:ind w:rightChars="2" w:right="4"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6736">
              <w:rPr>
                <w:rFonts w:asciiTheme="majorEastAsia" w:eastAsiaTheme="majorEastAsia" w:hAnsiTheme="majorEastAsia" w:hint="eastAsia"/>
                <w:sz w:val="20"/>
                <w:szCs w:val="20"/>
              </w:rPr>
              <w:t>役割分担</w:t>
            </w:r>
          </w:p>
        </w:tc>
      </w:tr>
      <w:tr w:rsidR="005837A2" w:rsidRPr="008F495F" w14:paraId="5C67DCE9" w14:textId="77777777" w:rsidTr="00C319EE">
        <w:trPr>
          <w:cantSplit/>
          <w:trHeight w:val="1417"/>
        </w:trPr>
        <w:tc>
          <w:tcPr>
            <w:tcW w:w="2269" w:type="dxa"/>
            <w:gridSpan w:val="2"/>
          </w:tcPr>
          <w:p w14:paraId="45694531" w14:textId="77777777" w:rsidR="005837A2" w:rsidRDefault="005837A2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729048C8" w14:textId="77777777" w:rsidR="00991784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7E13853B" w14:textId="77777777" w:rsidR="00991784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050F9215" w14:textId="11557B00" w:rsidR="00AA0EE6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066DC1C6" w14:textId="77777777" w:rsidR="00AA0EE6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6F354C5A" w14:textId="77777777" w:rsidR="00AA0EE6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21569316" w14:textId="77777777" w:rsidR="00AA0EE6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53A20E71" w14:textId="77777777" w:rsidR="00991784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3E6820EF" w14:textId="4DEB36CC" w:rsidR="00991784" w:rsidRPr="008F495F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51" w:type="dxa"/>
            <w:gridSpan w:val="4"/>
          </w:tcPr>
          <w:p w14:paraId="3BC4462B" w14:textId="77777777" w:rsidR="005837A2" w:rsidRPr="008F495F" w:rsidRDefault="005837A2" w:rsidP="006234F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</w:tcPr>
          <w:p w14:paraId="73C4B530" w14:textId="77777777" w:rsidR="005837A2" w:rsidRPr="008F495F" w:rsidRDefault="005837A2" w:rsidP="006234F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0579C2" w:rsidRPr="008F495F" w14:paraId="7F804359" w14:textId="77777777" w:rsidTr="00813625">
        <w:trPr>
          <w:cantSplit/>
          <w:trHeight w:val="283"/>
        </w:trPr>
        <w:tc>
          <w:tcPr>
            <w:tcW w:w="10103" w:type="dxa"/>
            <w:gridSpan w:val="7"/>
          </w:tcPr>
          <w:p w14:paraId="53B5C62B" w14:textId="1C50BB47" w:rsidR="000579C2" w:rsidRPr="00B658A6" w:rsidRDefault="00B658A6" w:rsidP="000579C2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B658A6">
              <w:rPr>
                <w:rFonts w:asciiTheme="majorEastAsia" w:eastAsiaTheme="majorEastAsia" w:hAnsiTheme="majorEastAsia" w:hint="eastAsia"/>
                <w:b/>
              </w:rPr>
              <w:t>C</w:t>
            </w:r>
            <w:r w:rsidRPr="00B658A6">
              <w:rPr>
                <w:rFonts w:asciiTheme="majorEastAsia" w:eastAsiaTheme="majorEastAsia" w:hAnsiTheme="majorEastAsia"/>
                <w:b/>
              </w:rPr>
              <w:t>IES対応教員</w:t>
            </w:r>
            <w:r w:rsidR="00464078" w:rsidRPr="00464078">
              <w:rPr>
                <w:rFonts w:asciiTheme="majorEastAsia" w:eastAsiaTheme="majorEastAsia" w:hAnsiTheme="majorEastAsia"/>
                <w:sz w:val="16"/>
              </w:rPr>
              <w:t>（</w:t>
            </w:r>
            <w:r w:rsidR="00464078">
              <w:rPr>
                <w:rFonts w:asciiTheme="majorEastAsia" w:eastAsiaTheme="majorEastAsia" w:hAnsiTheme="majorEastAsia"/>
                <w:sz w:val="16"/>
              </w:rPr>
              <w:t>共同研究を想定している</w:t>
            </w:r>
            <w:r w:rsidR="00464078">
              <w:rPr>
                <w:rFonts w:asciiTheme="majorEastAsia" w:eastAsiaTheme="majorEastAsia" w:hAnsiTheme="majorEastAsia" w:hint="eastAsia"/>
                <w:sz w:val="16"/>
              </w:rPr>
              <w:t>CIES教員がいる場合は記入して下さい。</w:t>
            </w:r>
            <w:r w:rsidR="00464078" w:rsidRPr="00464078">
              <w:rPr>
                <w:rFonts w:asciiTheme="majorEastAsia" w:eastAsiaTheme="majorEastAsia" w:hAnsiTheme="majorEastAsia"/>
                <w:sz w:val="16"/>
              </w:rPr>
              <w:t>）</w:t>
            </w:r>
          </w:p>
        </w:tc>
      </w:tr>
      <w:tr w:rsidR="00D70A63" w:rsidRPr="008F495F" w14:paraId="76F3FC0B" w14:textId="77777777" w:rsidTr="00C319EE">
        <w:trPr>
          <w:cantSplit/>
          <w:trHeight w:val="283"/>
        </w:trPr>
        <w:tc>
          <w:tcPr>
            <w:tcW w:w="2269" w:type="dxa"/>
            <w:gridSpan w:val="2"/>
          </w:tcPr>
          <w:p w14:paraId="37979819" w14:textId="278B1594" w:rsidR="00D70A63" w:rsidRDefault="00D70A63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  <w:r w:rsidRPr="003F7106">
              <w:rPr>
                <w:rFonts w:asciiTheme="majorEastAsia" w:eastAsiaTheme="majorEastAsia" w:hAnsiTheme="majorEastAsia" w:hint="eastAsia"/>
                <w:sz w:val="20"/>
              </w:rPr>
              <w:t>氏名（年齢）</w:t>
            </w:r>
          </w:p>
        </w:tc>
        <w:tc>
          <w:tcPr>
            <w:tcW w:w="7834" w:type="dxa"/>
            <w:gridSpan w:val="5"/>
          </w:tcPr>
          <w:p w14:paraId="60A6B82A" w14:textId="77777777" w:rsidR="00D70A63" w:rsidRDefault="00D70A63" w:rsidP="006234F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233BBE" w:rsidRPr="008F495F" w14:paraId="7C52D09F" w14:textId="77777777" w:rsidTr="003917B8">
        <w:trPr>
          <w:cantSplit/>
          <w:trHeight w:val="4336"/>
        </w:trPr>
        <w:tc>
          <w:tcPr>
            <w:tcW w:w="10103" w:type="dxa"/>
            <w:gridSpan w:val="7"/>
          </w:tcPr>
          <w:p w14:paraId="32F6371D" w14:textId="694F94EB" w:rsidR="00233BBE" w:rsidRPr="002E1AE3" w:rsidRDefault="00873651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2E1AE3">
              <w:rPr>
                <w:rFonts w:asciiTheme="majorEastAsia" w:eastAsiaTheme="majorEastAsia" w:hAnsiTheme="majorEastAsia" w:hint="eastAsia"/>
                <w:b/>
              </w:rPr>
              <w:t>概要</w:t>
            </w:r>
          </w:p>
          <w:p w14:paraId="204B1AE0" w14:textId="783E153C" w:rsidR="002E1AE3" w:rsidRPr="003D5863" w:rsidRDefault="002E1AE3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</w:tbl>
    <w:p w14:paraId="0CB08C69" w14:textId="606CE5A2" w:rsidR="003917B8" w:rsidRDefault="003917B8" w:rsidP="003917B8">
      <w:pPr>
        <w:jc w:val="right"/>
      </w:pPr>
      <w:r w:rsidRPr="00325D73">
        <w:rPr>
          <w:rFonts w:asciiTheme="majorEastAsia" w:eastAsiaTheme="majorEastAsia" w:hAnsiTheme="majorEastAsia" w:hint="eastAsia"/>
          <w:bCs/>
        </w:rPr>
        <w:lastRenderedPageBreak/>
        <w:t>申請書-2</w:t>
      </w:r>
    </w:p>
    <w:tbl>
      <w:tblPr>
        <w:tblW w:w="1010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5089"/>
        <w:gridCol w:w="3274"/>
      </w:tblGrid>
      <w:tr w:rsidR="00233BBE" w:rsidRPr="008F495F" w14:paraId="55602359" w14:textId="77777777" w:rsidTr="00253859">
        <w:trPr>
          <w:cantSplit/>
        </w:trPr>
        <w:tc>
          <w:tcPr>
            <w:tcW w:w="10103" w:type="dxa"/>
            <w:gridSpan w:val="3"/>
          </w:tcPr>
          <w:p w14:paraId="576EEBFD" w14:textId="012B7BDE" w:rsidR="00233BBE" w:rsidRPr="008F495F" w:rsidRDefault="00233BBE" w:rsidP="00C71AEE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 w:rsidRPr="00C71AEE">
              <w:rPr>
                <w:rFonts w:asciiTheme="majorEastAsia" w:eastAsiaTheme="majorEastAsia" w:hAnsiTheme="majorEastAsia" w:hint="eastAsia"/>
                <w:b/>
              </w:rPr>
              <w:t>研究経費等</w:t>
            </w:r>
            <w:r w:rsidRPr="007C76C2">
              <w:rPr>
                <w:rFonts w:asciiTheme="majorEastAsia" w:eastAsiaTheme="majorEastAsia" w:hAnsiTheme="majorEastAsia" w:hint="eastAsia"/>
                <w:sz w:val="16"/>
              </w:rPr>
              <w:t>（研究費</w:t>
            </w:r>
            <w:r w:rsidR="007C0DC7">
              <w:rPr>
                <w:rFonts w:asciiTheme="majorEastAsia" w:eastAsiaTheme="majorEastAsia" w:hAnsiTheme="majorEastAsia" w:hint="eastAsia"/>
                <w:sz w:val="16"/>
              </w:rPr>
              <w:t>を記入して下さい。希望がある場合、</w:t>
            </w:r>
            <w:r w:rsidR="004545F9">
              <w:rPr>
                <w:rFonts w:asciiTheme="majorEastAsia" w:eastAsiaTheme="majorEastAsia" w:hAnsiTheme="majorEastAsia" w:hint="eastAsia"/>
                <w:sz w:val="16"/>
              </w:rPr>
              <w:t>共同</w:t>
            </w:r>
            <w:r w:rsidRPr="007C76C2">
              <w:rPr>
                <w:rFonts w:asciiTheme="majorEastAsia" w:eastAsiaTheme="majorEastAsia" w:hAnsiTheme="majorEastAsia" w:hint="eastAsia"/>
                <w:sz w:val="16"/>
              </w:rPr>
              <w:t>研究</w:t>
            </w:r>
            <w:r w:rsidR="004545F9">
              <w:rPr>
                <w:rFonts w:asciiTheme="majorEastAsia" w:eastAsiaTheme="majorEastAsia" w:hAnsiTheme="majorEastAsia" w:hint="eastAsia"/>
                <w:sz w:val="16"/>
              </w:rPr>
              <w:t>スペース</w:t>
            </w:r>
            <w:r w:rsidRPr="007C76C2">
              <w:rPr>
                <w:rFonts w:asciiTheme="majorEastAsia" w:eastAsiaTheme="majorEastAsia" w:hAnsiTheme="majorEastAsia" w:hint="eastAsia"/>
                <w:sz w:val="16"/>
              </w:rPr>
              <w:t>面積</w:t>
            </w:r>
            <w:r w:rsidR="007C0DC7">
              <w:rPr>
                <w:rFonts w:asciiTheme="majorEastAsia" w:eastAsiaTheme="majorEastAsia" w:hAnsiTheme="majorEastAsia" w:hint="eastAsia"/>
                <w:sz w:val="16"/>
              </w:rPr>
              <w:t>も記入して下さい</w:t>
            </w:r>
            <w:r w:rsidRPr="007C76C2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2F7C69" w:rsidRPr="008F495F" w14:paraId="22933802" w14:textId="77777777" w:rsidTr="00B064DF">
        <w:trPr>
          <w:cantSplit/>
        </w:trPr>
        <w:tc>
          <w:tcPr>
            <w:tcW w:w="1740" w:type="dxa"/>
          </w:tcPr>
          <w:p w14:paraId="776AE4BF" w14:textId="77777777" w:rsidR="002F7C69" w:rsidRPr="008F495F" w:rsidRDefault="002F7C69" w:rsidP="0053243C">
            <w:pPr>
              <w:pStyle w:val="a3"/>
              <w:spacing w:line="280" w:lineRule="exact"/>
              <w:ind w:rightChars="2" w:right="4" w:firstLineChars="0" w:firstLine="0"/>
              <w:rPr>
                <w:rFonts w:asciiTheme="majorEastAsia" w:eastAsiaTheme="majorEastAsia" w:hAnsiTheme="majorEastAsia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事　項</w:t>
            </w:r>
          </w:p>
        </w:tc>
        <w:tc>
          <w:tcPr>
            <w:tcW w:w="5089" w:type="dxa"/>
          </w:tcPr>
          <w:p w14:paraId="5AD66AF9" w14:textId="77777777" w:rsidR="002F7C69" w:rsidRPr="008F495F" w:rsidRDefault="002F7C69" w:rsidP="00037A61">
            <w:pPr>
              <w:pStyle w:val="a3"/>
              <w:spacing w:line="280" w:lineRule="exact"/>
              <w:ind w:rightChars="18" w:right="38" w:firstLineChars="0" w:firstLine="0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8F495F">
              <w:rPr>
                <w:rFonts w:asciiTheme="majorEastAsia" w:eastAsiaTheme="majorEastAsia" w:hAnsiTheme="majorEastAsia" w:hint="eastAsia"/>
                <w:lang w:eastAsia="zh-TW"/>
              </w:rPr>
              <w:t>金額　（単位：千円）</w:t>
            </w:r>
          </w:p>
        </w:tc>
        <w:tc>
          <w:tcPr>
            <w:tcW w:w="3274" w:type="dxa"/>
          </w:tcPr>
          <w:p w14:paraId="6ED2A866" w14:textId="6D89E27C" w:rsidR="002F7C69" w:rsidRPr="008F495F" w:rsidRDefault="00734119" w:rsidP="00037A61">
            <w:pPr>
              <w:pStyle w:val="a3"/>
              <w:spacing w:line="280" w:lineRule="exact"/>
              <w:ind w:rightChars="52" w:right="109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</w:t>
            </w:r>
            <w:r w:rsidR="002F7C69" w:rsidRPr="008F495F">
              <w:rPr>
                <w:rFonts w:asciiTheme="majorEastAsia" w:eastAsiaTheme="majorEastAsia" w:hAnsiTheme="majorEastAsia" w:hint="eastAsia"/>
              </w:rPr>
              <w:t>研究スペース希望面積</w:t>
            </w:r>
          </w:p>
        </w:tc>
      </w:tr>
      <w:tr w:rsidR="002F7C69" w:rsidRPr="008F495F" w14:paraId="769589F1" w14:textId="77777777" w:rsidTr="00B064DF">
        <w:trPr>
          <w:cantSplit/>
          <w:trHeight w:val="907"/>
        </w:trPr>
        <w:tc>
          <w:tcPr>
            <w:tcW w:w="1740" w:type="dxa"/>
          </w:tcPr>
          <w:p w14:paraId="7E0F6E47" w14:textId="08471A06" w:rsidR="002F7C69" w:rsidRPr="008F495F" w:rsidRDefault="002F7C69" w:rsidP="00037A6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備品</w:t>
            </w:r>
          </w:p>
          <w:p w14:paraId="3106A157" w14:textId="77777777" w:rsidR="002F7C69" w:rsidRPr="008F495F" w:rsidRDefault="002F7C69" w:rsidP="00037A6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F495F">
              <w:rPr>
                <w:rFonts w:asciiTheme="majorEastAsia" w:eastAsiaTheme="majorEastAsia" w:hAnsiTheme="majorEastAsia" w:hint="eastAsia"/>
                <w:sz w:val="22"/>
              </w:rPr>
              <w:t>消耗品</w:t>
            </w:r>
          </w:p>
          <w:p w14:paraId="666850B5" w14:textId="57EA33BF" w:rsidR="002F7C69" w:rsidRPr="008F495F" w:rsidRDefault="002F7C69" w:rsidP="00037A61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</w:t>
            </w:r>
          </w:p>
        </w:tc>
        <w:tc>
          <w:tcPr>
            <w:tcW w:w="5089" w:type="dxa"/>
          </w:tcPr>
          <w:p w14:paraId="4AED223E" w14:textId="77777777" w:rsidR="002F7C69" w:rsidRPr="008F495F" w:rsidRDefault="002F7C69" w:rsidP="00037A61">
            <w:pPr>
              <w:pStyle w:val="a3"/>
              <w:spacing w:line="280" w:lineRule="exact"/>
              <w:ind w:rightChars="18" w:right="38" w:firstLineChars="0" w:firstLine="0"/>
              <w:rPr>
                <w:rFonts w:asciiTheme="majorEastAsia" w:eastAsiaTheme="majorEastAsia" w:hAnsiTheme="majorEastAsia"/>
              </w:rPr>
            </w:pPr>
          </w:p>
          <w:p w14:paraId="304E037B" w14:textId="77777777" w:rsidR="002F7C69" w:rsidRDefault="002F7C69" w:rsidP="00037A61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  <w:p w14:paraId="06479359" w14:textId="77777777" w:rsidR="007C76C2" w:rsidRPr="008F495F" w:rsidRDefault="007C76C2" w:rsidP="00037A61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4" w:type="dxa"/>
          </w:tcPr>
          <w:p w14:paraId="02EC6340" w14:textId="77777777" w:rsidR="002F7C69" w:rsidRPr="008F495F" w:rsidRDefault="002F7C69" w:rsidP="00037A61">
            <w:pPr>
              <w:pStyle w:val="a3"/>
              <w:spacing w:line="280" w:lineRule="exact"/>
              <w:ind w:rightChars="52" w:right="109" w:firstLineChars="0" w:firstLine="0"/>
              <w:jc w:val="left"/>
              <w:rPr>
                <w:rFonts w:asciiTheme="majorEastAsia" w:eastAsiaTheme="majorEastAsia" w:hAnsiTheme="majorEastAsia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居　室              m</w:t>
            </w:r>
            <w:r w:rsidRPr="008F495F">
              <w:rPr>
                <w:rFonts w:asciiTheme="majorEastAsia" w:eastAsiaTheme="majorEastAsia" w:hAnsiTheme="majorEastAsia" w:hint="eastAsia"/>
                <w:vertAlign w:val="superscript"/>
              </w:rPr>
              <w:t>2</w:t>
            </w:r>
          </w:p>
          <w:p w14:paraId="6E6A1431" w14:textId="1144192F" w:rsidR="002F7C69" w:rsidRPr="008F495F" w:rsidRDefault="002F7C69" w:rsidP="009A24E7">
            <w:pPr>
              <w:pStyle w:val="a3"/>
              <w:spacing w:line="280" w:lineRule="exact"/>
              <w:ind w:rightChars="52" w:right="109" w:firstLineChars="0" w:firstLine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実験室　　　　　　　m</w:t>
            </w:r>
            <w:r w:rsidRPr="008F495F">
              <w:rPr>
                <w:rFonts w:asciiTheme="majorEastAsia" w:eastAsiaTheme="majorEastAsia" w:hAnsiTheme="majorEastAsia" w:hint="eastAsia"/>
                <w:vertAlign w:val="superscript"/>
              </w:rPr>
              <w:t>2</w:t>
            </w:r>
          </w:p>
        </w:tc>
      </w:tr>
      <w:tr w:rsidR="00233BBE" w:rsidRPr="008F495F" w14:paraId="319E1633" w14:textId="77777777" w:rsidTr="00B064DF">
        <w:trPr>
          <w:cantSplit/>
        </w:trPr>
        <w:tc>
          <w:tcPr>
            <w:tcW w:w="1740" w:type="dxa"/>
          </w:tcPr>
          <w:p w14:paraId="102DDA52" w14:textId="77777777" w:rsidR="00233BBE" w:rsidRPr="008F495F" w:rsidRDefault="00233BBE" w:rsidP="00037A61">
            <w:pPr>
              <w:pStyle w:val="a3"/>
              <w:tabs>
                <w:tab w:val="left" w:pos="2106"/>
              </w:tabs>
              <w:spacing w:line="280" w:lineRule="exact"/>
              <w:ind w:rightChars="2" w:right="4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5089" w:type="dxa"/>
          </w:tcPr>
          <w:p w14:paraId="4A1D48AA" w14:textId="77777777" w:rsidR="00233BBE" w:rsidRPr="008F495F" w:rsidRDefault="00233BBE" w:rsidP="00037A61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4" w:type="dxa"/>
          </w:tcPr>
          <w:p w14:paraId="60798988" w14:textId="0C3844D2" w:rsidR="00233BBE" w:rsidRPr="008F495F" w:rsidRDefault="00233BBE" w:rsidP="002167A1">
            <w:pPr>
              <w:pStyle w:val="a3"/>
              <w:tabs>
                <w:tab w:val="left" w:pos="3438"/>
              </w:tabs>
              <w:spacing w:line="280" w:lineRule="exact"/>
              <w:ind w:rightChars="56" w:right="118" w:firstLineChars="0" w:firstLine="0"/>
              <w:jc w:val="left"/>
              <w:rPr>
                <w:rFonts w:asciiTheme="majorEastAsia" w:eastAsiaTheme="majorEastAsia" w:hAnsiTheme="majorEastAsia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計　　　　　　　　　m</w:t>
            </w:r>
            <w:r w:rsidRPr="008F495F">
              <w:rPr>
                <w:rFonts w:asciiTheme="majorEastAsia" w:eastAsiaTheme="majorEastAsia" w:hAnsiTheme="majorEastAsia" w:hint="eastAsia"/>
                <w:vertAlign w:val="superscript"/>
              </w:rPr>
              <w:t>2</w:t>
            </w:r>
          </w:p>
        </w:tc>
      </w:tr>
      <w:tr w:rsidR="005E0657" w:rsidRPr="008F495F" w14:paraId="3C911A56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6BB51CEE" w14:textId="7E7D0DF8" w:rsidR="005E0657" w:rsidRPr="00A25DB3" w:rsidRDefault="005E0657" w:rsidP="00EF0568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4F6D88">
              <w:rPr>
                <w:rFonts w:asciiTheme="majorEastAsia" w:eastAsiaTheme="majorEastAsia" w:hAnsiTheme="majorEastAsia" w:hint="eastAsia"/>
                <w:b/>
              </w:rPr>
              <w:t>１．研究背景と目的</w:t>
            </w:r>
            <w:r w:rsidR="00A25DB3" w:rsidRPr="00A25DB3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A25DB3">
              <w:rPr>
                <w:rFonts w:asciiTheme="majorEastAsia" w:eastAsiaTheme="majorEastAsia" w:hAnsiTheme="majorEastAsia" w:hint="eastAsia"/>
                <w:sz w:val="16"/>
              </w:rPr>
              <w:t>これまでの研究成果を踏まえ、本センターとの共同研究の必要性</w:t>
            </w:r>
            <w:r w:rsidR="006F1DFB">
              <w:rPr>
                <w:rFonts w:asciiTheme="majorEastAsia" w:eastAsiaTheme="majorEastAsia" w:hAnsiTheme="majorEastAsia" w:hint="eastAsia"/>
                <w:sz w:val="16"/>
              </w:rPr>
              <w:t>も</w:t>
            </w:r>
            <w:r w:rsidR="00A25DB3">
              <w:rPr>
                <w:rFonts w:asciiTheme="majorEastAsia" w:eastAsiaTheme="majorEastAsia" w:hAnsiTheme="majorEastAsia" w:hint="eastAsia"/>
                <w:sz w:val="16"/>
              </w:rPr>
              <w:t>記入して下さい。</w:t>
            </w:r>
            <w:r w:rsidR="00A25DB3" w:rsidRPr="00A25DB3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6A6B971D" w14:textId="01C2B527" w:rsidR="00EA19BC" w:rsidRPr="00A17467" w:rsidRDefault="00EA19BC" w:rsidP="00EF0568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CA0DC4" w:rsidRPr="008F495F" w14:paraId="5CDEB164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671CCE79" w14:textId="740AF023" w:rsidR="00B97161" w:rsidRPr="008E5B95" w:rsidRDefault="00DD795F" w:rsidP="00B971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ED6736">
              <w:rPr>
                <w:rFonts w:asciiTheme="majorEastAsia" w:eastAsiaTheme="majorEastAsia" w:hAnsiTheme="majorEastAsia" w:hint="eastAsia"/>
                <w:b/>
              </w:rPr>
              <w:t>２．</w:t>
            </w:r>
            <w:r w:rsidR="00EF0568" w:rsidRPr="00ED6736">
              <w:rPr>
                <w:rFonts w:asciiTheme="majorEastAsia" w:eastAsiaTheme="majorEastAsia" w:hAnsiTheme="majorEastAsia" w:hint="eastAsia"/>
                <w:b/>
              </w:rPr>
              <w:t>研究計画・方法</w:t>
            </w:r>
            <w:r w:rsidR="008E5B95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E108EB">
              <w:rPr>
                <w:rFonts w:asciiTheme="majorEastAsia" w:eastAsiaTheme="majorEastAsia" w:hAnsiTheme="majorEastAsia" w:hint="eastAsia"/>
                <w:sz w:val="16"/>
              </w:rPr>
              <w:t>研究内容を具体的に記述して下さい。</w:t>
            </w:r>
            <w:r w:rsidR="008E5B95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0F196906" w14:textId="5729E1AE" w:rsidR="00CA0DC4" w:rsidRPr="001A3EBD" w:rsidRDefault="00CA0DC4" w:rsidP="00B971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187C22" w:rsidRPr="008F495F" w14:paraId="57A755BE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04F47B63" w14:textId="795EAF32" w:rsidR="00187C22" w:rsidRPr="00ED6736" w:rsidRDefault="00187C22" w:rsidP="00B97161">
            <w:pPr>
              <w:pStyle w:val="a3"/>
              <w:spacing w:line="280" w:lineRule="exact"/>
              <w:ind w:rightChars="0" w:right="0" w:firstLineChars="0" w:firstLine="0"/>
              <w:jc w:val="left"/>
              <w:rPr>
                <w:rFonts w:asciiTheme="majorEastAsia" w:eastAsiaTheme="majorEastAsia" w:hAnsiTheme="majorEastAsia"/>
                <w:b/>
              </w:rPr>
            </w:pPr>
            <w:r w:rsidRPr="00ED6736">
              <w:rPr>
                <w:rFonts w:asciiTheme="majorEastAsia" w:eastAsiaTheme="majorEastAsia" w:hAnsiTheme="majorEastAsia" w:hint="eastAsia"/>
                <w:b/>
              </w:rPr>
              <w:t>３．</w:t>
            </w:r>
            <w:r w:rsidR="00A6722A">
              <w:rPr>
                <w:rFonts w:asciiTheme="majorEastAsia" w:eastAsiaTheme="majorEastAsia" w:hAnsiTheme="majorEastAsia" w:hint="eastAsia"/>
                <w:b/>
              </w:rPr>
              <w:t>期待</w:t>
            </w:r>
            <w:r w:rsidR="00E8588A">
              <w:rPr>
                <w:rFonts w:asciiTheme="majorEastAsia" w:eastAsiaTheme="majorEastAsia" w:hAnsiTheme="majorEastAsia" w:hint="eastAsia"/>
                <w:b/>
              </w:rPr>
              <w:t>される成果</w:t>
            </w:r>
            <w:r w:rsidR="0049534E">
              <w:rPr>
                <w:rFonts w:asciiTheme="majorEastAsia" w:eastAsiaTheme="majorEastAsia" w:hAnsiTheme="majorEastAsia" w:hint="eastAsia"/>
                <w:sz w:val="16"/>
              </w:rPr>
              <w:t>（競争的研究</w:t>
            </w:r>
            <w:r w:rsidR="008810EC" w:rsidRPr="00991784">
              <w:rPr>
                <w:rFonts w:asciiTheme="majorEastAsia" w:eastAsiaTheme="majorEastAsia" w:hAnsiTheme="majorEastAsia" w:hint="eastAsia"/>
                <w:sz w:val="16"/>
              </w:rPr>
              <w:t>資金</w:t>
            </w:r>
            <w:r w:rsidR="006F55D6">
              <w:rPr>
                <w:rFonts w:asciiTheme="majorEastAsia" w:eastAsiaTheme="majorEastAsia" w:hAnsiTheme="majorEastAsia" w:hint="eastAsia"/>
                <w:sz w:val="16"/>
              </w:rPr>
              <w:t>など</w:t>
            </w:r>
            <w:r w:rsidR="008810EC" w:rsidRPr="00991784">
              <w:rPr>
                <w:rFonts w:asciiTheme="majorEastAsia" w:eastAsiaTheme="majorEastAsia" w:hAnsiTheme="majorEastAsia" w:hint="eastAsia"/>
                <w:sz w:val="16"/>
              </w:rPr>
              <w:t>への申請</w:t>
            </w:r>
            <w:r w:rsidR="00FF56C3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="00645F67" w:rsidRPr="00645F67">
              <w:rPr>
                <w:rFonts w:asciiTheme="majorEastAsia" w:eastAsiaTheme="majorEastAsia" w:hAnsiTheme="majorEastAsia" w:hint="eastAsia"/>
                <w:sz w:val="16"/>
              </w:rPr>
              <w:t>研究終了後に予定している</w:t>
            </w:r>
            <w:r w:rsidR="00BB4D60">
              <w:rPr>
                <w:rFonts w:asciiTheme="majorEastAsia" w:eastAsiaTheme="majorEastAsia" w:hAnsiTheme="majorEastAsia" w:hint="eastAsia"/>
                <w:sz w:val="16"/>
              </w:rPr>
              <w:t>市場展開、波及効果</w:t>
            </w:r>
            <w:r w:rsidR="00645F67" w:rsidRPr="00645F67">
              <w:rPr>
                <w:rFonts w:asciiTheme="majorEastAsia" w:eastAsiaTheme="majorEastAsia" w:hAnsiTheme="majorEastAsia" w:hint="eastAsia"/>
                <w:sz w:val="16"/>
              </w:rPr>
              <w:t>について</w:t>
            </w:r>
            <w:r w:rsidR="00FF56C3">
              <w:rPr>
                <w:rFonts w:asciiTheme="majorEastAsia" w:eastAsiaTheme="majorEastAsia" w:hAnsiTheme="majorEastAsia" w:hint="eastAsia"/>
                <w:sz w:val="16"/>
              </w:rPr>
              <w:t>記述して下さい。</w:t>
            </w:r>
            <w:r w:rsidR="008810EC" w:rsidRPr="00991784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7FF791F5" w14:textId="77777777" w:rsidR="00187C22" w:rsidRPr="008F495F" w:rsidRDefault="00187C22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187C22" w:rsidRPr="008F495F" w14:paraId="66B84654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1A983A07" w14:textId="4CF1ABD8" w:rsidR="00187C22" w:rsidRPr="00454884" w:rsidRDefault="00187C22" w:rsidP="00187C22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ED6736">
              <w:rPr>
                <w:rFonts w:asciiTheme="majorEastAsia" w:eastAsiaTheme="majorEastAsia" w:hAnsiTheme="majorEastAsia" w:hint="eastAsia"/>
                <w:b/>
              </w:rPr>
              <w:t>４．</w:t>
            </w:r>
            <w:r w:rsidR="003B5996">
              <w:rPr>
                <w:rFonts w:asciiTheme="majorEastAsia" w:eastAsiaTheme="majorEastAsia" w:hAnsiTheme="majorEastAsia" w:hint="eastAsia"/>
                <w:b/>
              </w:rPr>
              <w:t>準備状況</w:t>
            </w:r>
            <w:r w:rsidR="00454884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1529D9">
              <w:rPr>
                <w:rFonts w:asciiTheme="majorEastAsia" w:eastAsiaTheme="majorEastAsia" w:hAnsiTheme="majorEastAsia" w:hint="eastAsia"/>
                <w:sz w:val="16"/>
              </w:rPr>
              <w:t>本研究を実施するために使用する設備、体制</w:t>
            </w:r>
            <w:r w:rsidR="002A0ADE">
              <w:rPr>
                <w:rFonts w:asciiTheme="majorEastAsia" w:eastAsiaTheme="majorEastAsia" w:hAnsiTheme="majorEastAsia" w:hint="eastAsia"/>
                <w:sz w:val="16"/>
              </w:rPr>
              <w:t>等</w:t>
            </w:r>
            <w:r w:rsidR="001529D9">
              <w:rPr>
                <w:rFonts w:asciiTheme="majorEastAsia" w:eastAsiaTheme="majorEastAsia" w:hAnsiTheme="majorEastAsia" w:hint="eastAsia"/>
                <w:sz w:val="16"/>
              </w:rPr>
              <w:t>準備状況を記述して下さい。</w:t>
            </w:r>
            <w:r w:rsidR="00454884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49915009" w14:textId="77777777" w:rsidR="00187C22" w:rsidRPr="008F495F" w:rsidRDefault="00187C22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187C22" w:rsidRPr="008F495F" w14:paraId="0C10EA42" w14:textId="77777777" w:rsidTr="003917B8">
        <w:trPr>
          <w:cantSplit/>
          <w:trHeight w:val="2282"/>
        </w:trPr>
        <w:tc>
          <w:tcPr>
            <w:tcW w:w="10103" w:type="dxa"/>
            <w:gridSpan w:val="3"/>
            <w:tcBorders>
              <w:bottom w:val="single" w:sz="4" w:space="0" w:color="auto"/>
            </w:tcBorders>
          </w:tcPr>
          <w:p w14:paraId="380E182E" w14:textId="301E6F73" w:rsidR="00187C22" w:rsidRPr="008F495F" w:rsidRDefault="00187C22" w:rsidP="00187C22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 w:rsidRPr="00ED6736">
              <w:rPr>
                <w:rFonts w:asciiTheme="majorEastAsia" w:eastAsiaTheme="majorEastAsia" w:hAnsiTheme="majorEastAsia" w:hint="eastAsia"/>
                <w:b/>
              </w:rPr>
              <w:t>５．備考</w:t>
            </w:r>
            <w:r w:rsidRPr="00E8588A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1529D9">
              <w:rPr>
                <w:rFonts w:asciiTheme="majorEastAsia" w:eastAsiaTheme="majorEastAsia" w:hAnsiTheme="majorEastAsia" w:hint="eastAsia"/>
                <w:sz w:val="16"/>
              </w:rPr>
              <w:t>本研究に関連する重要な</w:t>
            </w:r>
            <w:r w:rsidR="00630B50">
              <w:rPr>
                <w:rFonts w:asciiTheme="majorEastAsia" w:eastAsiaTheme="majorEastAsia" w:hAnsiTheme="majorEastAsia" w:hint="eastAsia"/>
                <w:sz w:val="16"/>
              </w:rPr>
              <w:t>論文、学会発表、競争的研究資金、</w:t>
            </w:r>
            <w:r w:rsidR="003B3B17">
              <w:rPr>
                <w:rFonts w:asciiTheme="majorEastAsia" w:eastAsiaTheme="majorEastAsia" w:hAnsiTheme="majorEastAsia" w:hint="eastAsia"/>
                <w:sz w:val="16"/>
              </w:rPr>
              <w:t>特許等</w:t>
            </w:r>
            <w:r w:rsidR="001529D9">
              <w:rPr>
                <w:rFonts w:asciiTheme="majorEastAsia" w:eastAsiaTheme="majorEastAsia" w:hAnsiTheme="majorEastAsia" w:hint="eastAsia"/>
                <w:sz w:val="16"/>
              </w:rPr>
              <w:t>研究業績などを記入して下さい。</w:t>
            </w:r>
            <w:r w:rsidRPr="00E8588A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32B2AFD9" w14:textId="77777777" w:rsidR="00187C22" w:rsidRPr="008F495F" w:rsidRDefault="00187C22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</w:tbl>
    <w:p w14:paraId="66483B97" w14:textId="77777777" w:rsidR="00916D23" w:rsidRPr="008F495F" w:rsidRDefault="00916D23" w:rsidP="003917B8">
      <w:pPr>
        <w:pStyle w:val="a3"/>
        <w:spacing w:line="280" w:lineRule="exact"/>
        <w:ind w:firstLineChars="0" w:firstLine="0"/>
        <w:jc w:val="left"/>
        <w:rPr>
          <w:rFonts w:asciiTheme="majorEastAsia" w:eastAsiaTheme="majorEastAsia" w:hAnsiTheme="majorEastAsia"/>
        </w:rPr>
      </w:pPr>
    </w:p>
    <w:sectPr w:rsidR="00916D23" w:rsidRPr="008F495F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98DBA" w14:textId="77777777" w:rsidR="00C249AB" w:rsidRDefault="00C249AB" w:rsidP="004A5778">
      <w:r>
        <w:separator/>
      </w:r>
    </w:p>
  </w:endnote>
  <w:endnote w:type="continuationSeparator" w:id="0">
    <w:p w14:paraId="5CC3B2E7" w14:textId="77777777" w:rsidR="00C249AB" w:rsidRDefault="00C249AB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CBC04" w14:textId="77777777" w:rsidR="00C249AB" w:rsidRDefault="00C249AB" w:rsidP="004A5778">
      <w:r>
        <w:separator/>
      </w:r>
    </w:p>
  </w:footnote>
  <w:footnote w:type="continuationSeparator" w:id="0">
    <w:p w14:paraId="02056064" w14:textId="77777777" w:rsidR="00C249AB" w:rsidRDefault="00C249AB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4" w15:restartNumberingAfterBreak="0">
    <w:nsid w:val="74843A86"/>
    <w:multiLevelType w:val="hybridMultilevel"/>
    <w:tmpl w:val="DCBE0C58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46A8F96A">
      <w:start w:val="1"/>
      <w:numFmt w:val="decimal"/>
      <w:lvlText w:val="%2.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15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A0"/>
    <w:rsid w:val="0000531F"/>
    <w:rsid w:val="0000660C"/>
    <w:rsid w:val="00007C65"/>
    <w:rsid w:val="00021227"/>
    <w:rsid w:val="00025AC4"/>
    <w:rsid w:val="00033558"/>
    <w:rsid w:val="00034A53"/>
    <w:rsid w:val="00035688"/>
    <w:rsid w:val="00036D79"/>
    <w:rsid w:val="00037A61"/>
    <w:rsid w:val="00037FD2"/>
    <w:rsid w:val="00042123"/>
    <w:rsid w:val="00052FA6"/>
    <w:rsid w:val="000579C2"/>
    <w:rsid w:val="00067FDE"/>
    <w:rsid w:val="00072DFF"/>
    <w:rsid w:val="000739CA"/>
    <w:rsid w:val="0008015D"/>
    <w:rsid w:val="00086412"/>
    <w:rsid w:val="000D02F9"/>
    <w:rsid w:val="000D50A2"/>
    <w:rsid w:val="000E6D49"/>
    <w:rsid w:val="000E737F"/>
    <w:rsid w:val="000F08AF"/>
    <w:rsid w:val="000F5AA6"/>
    <w:rsid w:val="00103175"/>
    <w:rsid w:val="001074C4"/>
    <w:rsid w:val="00117A15"/>
    <w:rsid w:val="00126F7C"/>
    <w:rsid w:val="001457D4"/>
    <w:rsid w:val="001529D9"/>
    <w:rsid w:val="001613C1"/>
    <w:rsid w:val="00164429"/>
    <w:rsid w:val="00172E1D"/>
    <w:rsid w:val="001749A2"/>
    <w:rsid w:val="0018095B"/>
    <w:rsid w:val="00187C22"/>
    <w:rsid w:val="001A211C"/>
    <w:rsid w:val="001A3EBD"/>
    <w:rsid w:val="001A6359"/>
    <w:rsid w:val="001A7E3C"/>
    <w:rsid w:val="001B10D3"/>
    <w:rsid w:val="001B15D0"/>
    <w:rsid w:val="001C500D"/>
    <w:rsid w:val="001D0054"/>
    <w:rsid w:val="001D704E"/>
    <w:rsid w:val="001E34D1"/>
    <w:rsid w:val="002167A1"/>
    <w:rsid w:val="00233BBE"/>
    <w:rsid w:val="002362AA"/>
    <w:rsid w:val="00253859"/>
    <w:rsid w:val="002676E5"/>
    <w:rsid w:val="00270A2B"/>
    <w:rsid w:val="002A0ADE"/>
    <w:rsid w:val="002A53DB"/>
    <w:rsid w:val="002B6F4D"/>
    <w:rsid w:val="002C6FAA"/>
    <w:rsid w:val="002E1AE3"/>
    <w:rsid w:val="002F2D59"/>
    <w:rsid w:val="002F7C69"/>
    <w:rsid w:val="00312C02"/>
    <w:rsid w:val="00324C66"/>
    <w:rsid w:val="00325D73"/>
    <w:rsid w:val="00337F1F"/>
    <w:rsid w:val="0034022E"/>
    <w:rsid w:val="003605F5"/>
    <w:rsid w:val="0038331C"/>
    <w:rsid w:val="0038657A"/>
    <w:rsid w:val="003917B8"/>
    <w:rsid w:val="003A4A6F"/>
    <w:rsid w:val="003B3B17"/>
    <w:rsid w:val="003B4F5A"/>
    <w:rsid w:val="003B5996"/>
    <w:rsid w:val="003C0595"/>
    <w:rsid w:val="003D5863"/>
    <w:rsid w:val="003F7106"/>
    <w:rsid w:val="004123BD"/>
    <w:rsid w:val="00431E62"/>
    <w:rsid w:val="00435314"/>
    <w:rsid w:val="004545F9"/>
    <w:rsid w:val="00454884"/>
    <w:rsid w:val="0046292A"/>
    <w:rsid w:val="00464078"/>
    <w:rsid w:val="0047178F"/>
    <w:rsid w:val="00481CCE"/>
    <w:rsid w:val="00482731"/>
    <w:rsid w:val="00482FBD"/>
    <w:rsid w:val="00485BF1"/>
    <w:rsid w:val="004920E4"/>
    <w:rsid w:val="0049329B"/>
    <w:rsid w:val="00494995"/>
    <w:rsid w:val="0049534E"/>
    <w:rsid w:val="004A5778"/>
    <w:rsid w:val="004C4479"/>
    <w:rsid w:val="004C749D"/>
    <w:rsid w:val="004D2B5A"/>
    <w:rsid w:val="004E02C3"/>
    <w:rsid w:val="004F6D88"/>
    <w:rsid w:val="00515598"/>
    <w:rsid w:val="005248AD"/>
    <w:rsid w:val="00531793"/>
    <w:rsid w:val="0053243C"/>
    <w:rsid w:val="00533237"/>
    <w:rsid w:val="005503C2"/>
    <w:rsid w:val="005603A4"/>
    <w:rsid w:val="0057367F"/>
    <w:rsid w:val="005771EA"/>
    <w:rsid w:val="005837A2"/>
    <w:rsid w:val="00587D34"/>
    <w:rsid w:val="005A05AC"/>
    <w:rsid w:val="005B0B1F"/>
    <w:rsid w:val="005D65D1"/>
    <w:rsid w:val="005D71C4"/>
    <w:rsid w:val="005E0657"/>
    <w:rsid w:val="005E3D51"/>
    <w:rsid w:val="0060470A"/>
    <w:rsid w:val="00607504"/>
    <w:rsid w:val="006173A0"/>
    <w:rsid w:val="00630B50"/>
    <w:rsid w:val="0064548C"/>
    <w:rsid w:val="00645F67"/>
    <w:rsid w:val="00646C71"/>
    <w:rsid w:val="00653841"/>
    <w:rsid w:val="006643F8"/>
    <w:rsid w:val="00674A88"/>
    <w:rsid w:val="0068680F"/>
    <w:rsid w:val="00690AC4"/>
    <w:rsid w:val="00691851"/>
    <w:rsid w:val="006A3944"/>
    <w:rsid w:val="006B4ED9"/>
    <w:rsid w:val="006C4669"/>
    <w:rsid w:val="006C7E0F"/>
    <w:rsid w:val="006D2ABA"/>
    <w:rsid w:val="006D4B1F"/>
    <w:rsid w:val="006F1DFB"/>
    <w:rsid w:val="006F55D6"/>
    <w:rsid w:val="00723BE8"/>
    <w:rsid w:val="007261DA"/>
    <w:rsid w:val="00734119"/>
    <w:rsid w:val="00735FB7"/>
    <w:rsid w:val="007436AD"/>
    <w:rsid w:val="00761E13"/>
    <w:rsid w:val="007804D6"/>
    <w:rsid w:val="00781F43"/>
    <w:rsid w:val="00790537"/>
    <w:rsid w:val="007911EC"/>
    <w:rsid w:val="00795FEF"/>
    <w:rsid w:val="007968C9"/>
    <w:rsid w:val="00797B89"/>
    <w:rsid w:val="007B30DE"/>
    <w:rsid w:val="007B6D25"/>
    <w:rsid w:val="007C03B3"/>
    <w:rsid w:val="007C0DC7"/>
    <w:rsid w:val="007C1717"/>
    <w:rsid w:val="007C76C2"/>
    <w:rsid w:val="007D2780"/>
    <w:rsid w:val="007F3E19"/>
    <w:rsid w:val="007F416D"/>
    <w:rsid w:val="0080045C"/>
    <w:rsid w:val="00801D89"/>
    <w:rsid w:val="00827E5D"/>
    <w:rsid w:val="008328D1"/>
    <w:rsid w:val="00864214"/>
    <w:rsid w:val="00873651"/>
    <w:rsid w:val="008810EC"/>
    <w:rsid w:val="00885B8D"/>
    <w:rsid w:val="00891709"/>
    <w:rsid w:val="008968D8"/>
    <w:rsid w:val="008A241C"/>
    <w:rsid w:val="008B01A9"/>
    <w:rsid w:val="008B42B1"/>
    <w:rsid w:val="008B5009"/>
    <w:rsid w:val="008C2C36"/>
    <w:rsid w:val="008C5689"/>
    <w:rsid w:val="008E5B95"/>
    <w:rsid w:val="008E71F8"/>
    <w:rsid w:val="008F1F50"/>
    <w:rsid w:val="008F495F"/>
    <w:rsid w:val="00901133"/>
    <w:rsid w:val="0090711A"/>
    <w:rsid w:val="00910237"/>
    <w:rsid w:val="00915CA5"/>
    <w:rsid w:val="00916D23"/>
    <w:rsid w:val="0094174E"/>
    <w:rsid w:val="009575A1"/>
    <w:rsid w:val="00973CB4"/>
    <w:rsid w:val="00980FA1"/>
    <w:rsid w:val="00991784"/>
    <w:rsid w:val="00993A87"/>
    <w:rsid w:val="009961B0"/>
    <w:rsid w:val="009A0FF7"/>
    <w:rsid w:val="009A24E7"/>
    <w:rsid w:val="009A2EC3"/>
    <w:rsid w:val="009B70E6"/>
    <w:rsid w:val="009C3D83"/>
    <w:rsid w:val="009E6461"/>
    <w:rsid w:val="009E6821"/>
    <w:rsid w:val="009F4759"/>
    <w:rsid w:val="00A00AFA"/>
    <w:rsid w:val="00A01B15"/>
    <w:rsid w:val="00A046E9"/>
    <w:rsid w:val="00A16CCC"/>
    <w:rsid w:val="00A17467"/>
    <w:rsid w:val="00A24DD7"/>
    <w:rsid w:val="00A25DB3"/>
    <w:rsid w:val="00A621E4"/>
    <w:rsid w:val="00A6722A"/>
    <w:rsid w:val="00A83038"/>
    <w:rsid w:val="00A90880"/>
    <w:rsid w:val="00AA0EE6"/>
    <w:rsid w:val="00AA29F4"/>
    <w:rsid w:val="00AA3012"/>
    <w:rsid w:val="00AB1FE8"/>
    <w:rsid w:val="00AB5485"/>
    <w:rsid w:val="00AC0A0C"/>
    <w:rsid w:val="00AE38AA"/>
    <w:rsid w:val="00AF1740"/>
    <w:rsid w:val="00AF527A"/>
    <w:rsid w:val="00B04DAD"/>
    <w:rsid w:val="00B064DF"/>
    <w:rsid w:val="00B06C55"/>
    <w:rsid w:val="00B070FB"/>
    <w:rsid w:val="00B075F5"/>
    <w:rsid w:val="00B07FA7"/>
    <w:rsid w:val="00B1313B"/>
    <w:rsid w:val="00B23E6E"/>
    <w:rsid w:val="00B32DDE"/>
    <w:rsid w:val="00B54A52"/>
    <w:rsid w:val="00B658A6"/>
    <w:rsid w:val="00B76C3A"/>
    <w:rsid w:val="00B8296A"/>
    <w:rsid w:val="00B876DF"/>
    <w:rsid w:val="00B93D81"/>
    <w:rsid w:val="00B97161"/>
    <w:rsid w:val="00BA1A14"/>
    <w:rsid w:val="00BA5BE0"/>
    <w:rsid w:val="00BB4D60"/>
    <w:rsid w:val="00C105F1"/>
    <w:rsid w:val="00C14184"/>
    <w:rsid w:val="00C20C1B"/>
    <w:rsid w:val="00C249AB"/>
    <w:rsid w:val="00C2526E"/>
    <w:rsid w:val="00C27892"/>
    <w:rsid w:val="00C319EE"/>
    <w:rsid w:val="00C31E70"/>
    <w:rsid w:val="00C71AEE"/>
    <w:rsid w:val="00C767A1"/>
    <w:rsid w:val="00C90866"/>
    <w:rsid w:val="00CA0DC4"/>
    <w:rsid w:val="00CA2A62"/>
    <w:rsid w:val="00CA666C"/>
    <w:rsid w:val="00CA716D"/>
    <w:rsid w:val="00CB02FB"/>
    <w:rsid w:val="00CB5592"/>
    <w:rsid w:val="00CC0821"/>
    <w:rsid w:val="00CC5E74"/>
    <w:rsid w:val="00CF410C"/>
    <w:rsid w:val="00CF5DAE"/>
    <w:rsid w:val="00D10ABC"/>
    <w:rsid w:val="00D53606"/>
    <w:rsid w:val="00D54178"/>
    <w:rsid w:val="00D55F7F"/>
    <w:rsid w:val="00D64A53"/>
    <w:rsid w:val="00D70A63"/>
    <w:rsid w:val="00D72F1A"/>
    <w:rsid w:val="00D819E1"/>
    <w:rsid w:val="00D819E8"/>
    <w:rsid w:val="00D83BF3"/>
    <w:rsid w:val="00D85EA7"/>
    <w:rsid w:val="00D974D1"/>
    <w:rsid w:val="00D97970"/>
    <w:rsid w:val="00DB68A6"/>
    <w:rsid w:val="00DC4A70"/>
    <w:rsid w:val="00DD4BED"/>
    <w:rsid w:val="00DD795F"/>
    <w:rsid w:val="00DE29C2"/>
    <w:rsid w:val="00DF0FD5"/>
    <w:rsid w:val="00DF21BF"/>
    <w:rsid w:val="00DF4027"/>
    <w:rsid w:val="00DF7EE2"/>
    <w:rsid w:val="00E108EB"/>
    <w:rsid w:val="00E1256B"/>
    <w:rsid w:val="00E27A87"/>
    <w:rsid w:val="00E30C2B"/>
    <w:rsid w:val="00E36848"/>
    <w:rsid w:val="00E41D4E"/>
    <w:rsid w:val="00E44C3C"/>
    <w:rsid w:val="00E52715"/>
    <w:rsid w:val="00E55596"/>
    <w:rsid w:val="00E60CDC"/>
    <w:rsid w:val="00E64066"/>
    <w:rsid w:val="00E738CC"/>
    <w:rsid w:val="00E77221"/>
    <w:rsid w:val="00E824A2"/>
    <w:rsid w:val="00E8588A"/>
    <w:rsid w:val="00EA19BC"/>
    <w:rsid w:val="00EB3FA4"/>
    <w:rsid w:val="00EB4097"/>
    <w:rsid w:val="00EB5C89"/>
    <w:rsid w:val="00EC02C7"/>
    <w:rsid w:val="00EC31DC"/>
    <w:rsid w:val="00ED6736"/>
    <w:rsid w:val="00EF0568"/>
    <w:rsid w:val="00EF1CA1"/>
    <w:rsid w:val="00F200C2"/>
    <w:rsid w:val="00F20B0D"/>
    <w:rsid w:val="00F23F72"/>
    <w:rsid w:val="00F270FC"/>
    <w:rsid w:val="00F30DD9"/>
    <w:rsid w:val="00F311EC"/>
    <w:rsid w:val="00F35003"/>
    <w:rsid w:val="00F361EF"/>
    <w:rsid w:val="00F36A0D"/>
    <w:rsid w:val="00F46D2A"/>
    <w:rsid w:val="00F531EB"/>
    <w:rsid w:val="00F848CD"/>
    <w:rsid w:val="00FA06D6"/>
    <w:rsid w:val="00FA6B2E"/>
    <w:rsid w:val="00FB06D5"/>
    <w:rsid w:val="00FC3DD8"/>
    <w:rsid w:val="00FC4BA8"/>
    <w:rsid w:val="00FD144F"/>
    <w:rsid w:val="00FD4FB3"/>
    <w:rsid w:val="00FE6569"/>
    <w:rsid w:val="00FE6DDD"/>
    <w:rsid w:val="00FE772B"/>
    <w:rsid w:val="00FF553E"/>
    <w:rsid w:val="00FF56C3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BB5CCC"/>
  <w15:docId w15:val="{14593C26-4E8F-4AF3-AAA2-F6B616A1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>Microsoft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creator>末光眞希</dc:creator>
  <cp:lastModifiedBy>mizomoto_yasunobu</cp:lastModifiedBy>
  <cp:revision>3</cp:revision>
  <cp:lastPrinted>2016-04-08T08:24:00Z</cp:lastPrinted>
  <dcterms:created xsi:type="dcterms:W3CDTF">2017-03-02T05:02:00Z</dcterms:created>
  <dcterms:modified xsi:type="dcterms:W3CDTF">2017-06-08T02:28:00Z</dcterms:modified>
</cp:coreProperties>
</file>