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70CCD" w14:textId="77777777" w:rsidR="00324C66" w:rsidRDefault="00324C66" w:rsidP="00E77221"/>
    <w:p w14:paraId="42836645" w14:textId="13F164E9" w:rsidR="00CA0DC4" w:rsidRPr="004F6D88" w:rsidRDefault="00CA0DC4" w:rsidP="00037A61">
      <w:pPr>
        <w:pStyle w:val="a3"/>
        <w:tabs>
          <w:tab w:val="left" w:pos="420"/>
          <w:tab w:val="num" w:pos="1418"/>
        </w:tabs>
        <w:spacing w:line="280" w:lineRule="exact"/>
        <w:ind w:leftChars="500" w:left="1490" w:rightChars="19" w:right="40" w:hangingChars="200" w:hanging="440"/>
        <w:jc w:val="right"/>
        <w:rPr>
          <w:rFonts w:asciiTheme="majorEastAsia" w:eastAsiaTheme="majorEastAsia" w:hAnsiTheme="majorEastAsia"/>
          <w:bCs/>
        </w:rPr>
      </w:pPr>
      <w:r w:rsidRPr="004F6D88">
        <w:rPr>
          <w:rFonts w:asciiTheme="majorEastAsia" w:eastAsiaTheme="majorEastAsia" w:hAnsiTheme="majorEastAsia" w:hint="eastAsia"/>
          <w:bCs/>
        </w:rPr>
        <w:t>申請書-1</w:t>
      </w:r>
    </w:p>
    <w:p w14:paraId="3A261ED8" w14:textId="26D98B0C" w:rsidR="005248AD" w:rsidRPr="000579C2" w:rsidRDefault="005771EA" w:rsidP="00117A15">
      <w:pPr>
        <w:pStyle w:val="a3"/>
        <w:tabs>
          <w:tab w:val="left" w:pos="420"/>
        </w:tabs>
        <w:ind w:rightChars="19" w:right="40" w:firstLineChars="0" w:firstLine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579C2">
        <w:rPr>
          <w:rFonts w:asciiTheme="majorEastAsia" w:eastAsiaTheme="majorEastAsia" w:hAnsiTheme="majorEastAsia" w:hint="eastAsia"/>
          <w:b/>
          <w:bCs/>
          <w:sz w:val="24"/>
        </w:rPr>
        <w:t>東北大学 国際集積エレクトロニクス研究開発センター</w:t>
      </w:r>
      <w:r w:rsidR="000579C2" w:rsidRPr="000579C2">
        <w:rPr>
          <w:rFonts w:asciiTheme="majorEastAsia" w:eastAsiaTheme="majorEastAsia" w:hAnsiTheme="majorEastAsia" w:hint="eastAsia"/>
          <w:b/>
          <w:bCs/>
          <w:sz w:val="24"/>
        </w:rPr>
        <w:t>（CIES）</w:t>
      </w:r>
      <w:r w:rsidRPr="000579C2">
        <w:rPr>
          <w:rFonts w:asciiTheme="majorEastAsia" w:eastAsiaTheme="majorEastAsia" w:hAnsiTheme="majorEastAsia" w:hint="eastAsia"/>
          <w:b/>
          <w:bCs/>
          <w:sz w:val="24"/>
        </w:rPr>
        <w:t>共同研究</w:t>
      </w:r>
      <w:r w:rsidR="00CA0DC4" w:rsidRPr="000579C2">
        <w:rPr>
          <w:rFonts w:asciiTheme="majorEastAsia" w:eastAsiaTheme="majorEastAsia" w:hAnsiTheme="majorEastAsia" w:hint="eastAsia"/>
          <w:b/>
          <w:bCs/>
          <w:sz w:val="24"/>
        </w:rPr>
        <w:t>申請書</w:t>
      </w:r>
    </w:p>
    <w:p w14:paraId="23BBC7E2" w14:textId="2D935253" w:rsidR="0080045C" w:rsidRPr="00312C02" w:rsidRDefault="0080045C" w:rsidP="00037A61">
      <w:pPr>
        <w:pStyle w:val="a3"/>
        <w:tabs>
          <w:tab w:val="left" w:pos="420"/>
        </w:tabs>
        <w:spacing w:line="280" w:lineRule="exact"/>
        <w:ind w:rightChars="19" w:right="40" w:firstLineChars="0" w:firstLine="0"/>
        <w:jc w:val="left"/>
        <w:rPr>
          <w:rFonts w:asciiTheme="majorEastAsia" w:eastAsiaTheme="majorEastAsia" w:hAnsiTheme="majorEastAsia"/>
          <w:sz w:val="16"/>
        </w:rPr>
      </w:pPr>
      <w:r w:rsidRPr="00312C02">
        <w:rPr>
          <w:rFonts w:asciiTheme="majorEastAsia" w:eastAsiaTheme="majorEastAsia" w:hAnsiTheme="majorEastAsia" w:hint="eastAsia"/>
          <w:sz w:val="16"/>
        </w:rPr>
        <w:t>（</w:t>
      </w:r>
      <w:r w:rsidR="005E0657">
        <w:rPr>
          <w:rFonts w:asciiTheme="majorEastAsia" w:eastAsiaTheme="majorEastAsia" w:hAnsiTheme="majorEastAsia" w:hint="eastAsia"/>
          <w:sz w:val="16"/>
        </w:rPr>
        <w:t>枠は変更しないで下さい。</w:t>
      </w:r>
      <w:r w:rsidR="00312C02" w:rsidRPr="00312C02">
        <w:rPr>
          <w:rFonts w:asciiTheme="majorEastAsia" w:eastAsiaTheme="majorEastAsia" w:hAnsiTheme="majorEastAsia" w:hint="eastAsia"/>
          <w:sz w:val="16"/>
        </w:rPr>
        <w:t>2枚に収めて下さい。）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25"/>
        <w:gridCol w:w="1030"/>
        <w:gridCol w:w="2268"/>
        <w:gridCol w:w="425"/>
        <w:gridCol w:w="1428"/>
        <w:gridCol w:w="2683"/>
      </w:tblGrid>
      <w:tr w:rsidR="001457D4" w:rsidRPr="008F495F" w14:paraId="23BB2F9C" w14:textId="77777777" w:rsidTr="00C319EE">
        <w:trPr>
          <w:cantSplit/>
          <w:trHeight w:val="567"/>
        </w:trPr>
        <w:tc>
          <w:tcPr>
            <w:tcW w:w="1844" w:type="dxa"/>
            <w:vMerge w:val="restart"/>
            <w:vAlign w:val="center"/>
          </w:tcPr>
          <w:p w14:paraId="3712F487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研究課題名</w:t>
            </w:r>
          </w:p>
        </w:tc>
        <w:tc>
          <w:tcPr>
            <w:tcW w:w="425" w:type="dxa"/>
            <w:vAlign w:val="center"/>
          </w:tcPr>
          <w:p w14:paraId="32F2EADC" w14:textId="4C57F115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834" w:type="dxa"/>
            <w:gridSpan w:val="5"/>
            <w:vAlign w:val="center"/>
          </w:tcPr>
          <w:p w14:paraId="6D3BA1CD" w14:textId="1775846A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457D4" w:rsidRPr="008F495F" w14:paraId="7540F589" w14:textId="77777777" w:rsidTr="00C319EE">
        <w:trPr>
          <w:cantSplit/>
          <w:trHeight w:val="567"/>
        </w:trPr>
        <w:tc>
          <w:tcPr>
            <w:tcW w:w="1844" w:type="dxa"/>
            <w:vMerge/>
            <w:vAlign w:val="center"/>
          </w:tcPr>
          <w:p w14:paraId="2B36C34F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F742068" w14:textId="009AA0D6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英文</w:t>
            </w:r>
          </w:p>
        </w:tc>
        <w:tc>
          <w:tcPr>
            <w:tcW w:w="7834" w:type="dxa"/>
            <w:gridSpan w:val="5"/>
            <w:vAlign w:val="center"/>
          </w:tcPr>
          <w:p w14:paraId="6EEF8151" w14:textId="4B2BEEC7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6D4B1F" w:rsidRPr="008F495F" w14:paraId="4881DE59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7E68BB7D" w14:textId="12590DF0" w:rsidR="006D4B1F" w:rsidRPr="004F6D88" w:rsidRDefault="006D4B1F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研究期間</w:t>
            </w:r>
          </w:p>
        </w:tc>
        <w:tc>
          <w:tcPr>
            <w:tcW w:w="8259" w:type="dxa"/>
            <w:gridSpan w:val="6"/>
            <w:vAlign w:val="center"/>
          </w:tcPr>
          <w:p w14:paraId="42977C21" w14:textId="6EDAE287" w:rsidR="006D4B1F" w:rsidRPr="008F495F" w:rsidRDefault="006D4B1F" w:rsidP="00E824A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平成</w:t>
            </w:r>
            <w:r w:rsidR="009E6461">
              <w:rPr>
                <w:rFonts w:asciiTheme="majorEastAsia" w:eastAsiaTheme="majorEastAsia" w:hAnsiTheme="majorEastAsia"/>
              </w:rPr>
              <w:t>2</w:t>
            </w:r>
            <w:r w:rsidR="003917B8"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年</w:t>
            </w:r>
            <w:r w:rsidR="00E824A2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/>
              </w:rPr>
              <w:t>月</w:t>
            </w:r>
            <w:r w:rsidR="009E6461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  <w:r w:rsidR="009E6461">
              <w:rPr>
                <w:rFonts w:asciiTheme="majorEastAsia" w:eastAsiaTheme="majorEastAsia" w:hAnsiTheme="majorEastAsia"/>
              </w:rPr>
              <w:t>（採択決定後）</w:t>
            </w:r>
            <w:r>
              <w:rPr>
                <w:rFonts w:asciiTheme="majorEastAsia" w:eastAsiaTheme="majorEastAsia" w:hAnsiTheme="majorEastAsia"/>
              </w:rPr>
              <w:t>～平成</w:t>
            </w:r>
            <w:r w:rsidR="003917B8">
              <w:rPr>
                <w:rFonts w:asciiTheme="majorEastAsia" w:eastAsiaTheme="majorEastAsia" w:hAnsiTheme="majorEastAsia"/>
              </w:rPr>
              <w:t>30</w:t>
            </w:r>
            <w:r>
              <w:rPr>
                <w:rFonts w:asciiTheme="majorEastAsia" w:eastAsiaTheme="majorEastAsia" w:hAnsiTheme="majorEastAsia"/>
              </w:rPr>
              <w:t>年3月31日</w:t>
            </w:r>
          </w:p>
        </w:tc>
      </w:tr>
      <w:tr w:rsidR="00C319EE" w:rsidRPr="008F495F" w14:paraId="41CD27BA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6F74E66F" w14:textId="54F885B9" w:rsidR="00C319EE" w:rsidRDefault="00C319EE" w:rsidP="00C319EE">
            <w:pPr>
              <w:pStyle w:val="a3"/>
              <w:spacing w:line="280" w:lineRule="exact"/>
              <w:ind w:rightChars="1" w:right="2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前年度採択番号</w:t>
            </w:r>
          </w:p>
        </w:tc>
        <w:tc>
          <w:tcPr>
            <w:tcW w:w="8259" w:type="dxa"/>
            <w:gridSpan w:val="6"/>
            <w:vAlign w:val="center"/>
          </w:tcPr>
          <w:p w14:paraId="72B917A6" w14:textId="7A642304" w:rsidR="00C319EE" w:rsidRDefault="00C319EE" w:rsidP="00C319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C319EE">
              <w:rPr>
                <w:rFonts w:asciiTheme="majorEastAsia" w:eastAsiaTheme="majorEastAsia" w:hAnsiTheme="majorEastAsia" w:hint="eastAsia"/>
                <w:sz w:val="16"/>
              </w:rPr>
              <w:t>※該当者のみご記入ください</w:t>
            </w:r>
          </w:p>
        </w:tc>
      </w:tr>
      <w:tr w:rsidR="007C03B3" w:rsidRPr="008F495F" w14:paraId="50983774" w14:textId="77777777" w:rsidTr="00C319EE">
        <w:trPr>
          <w:cantSplit/>
          <w:trHeight w:val="283"/>
        </w:trPr>
        <w:tc>
          <w:tcPr>
            <w:tcW w:w="1844" w:type="dxa"/>
            <w:vMerge w:val="restart"/>
          </w:tcPr>
          <w:p w14:paraId="70824F38" w14:textId="70BD066C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領域</w:t>
            </w:r>
          </w:p>
          <w:p w14:paraId="5F1E2A25" w14:textId="7072128C" w:rsidR="007C03B3" w:rsidRPr="00312C02" w:rsidRDefault="007C03B3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38657A">
              <w:rPr>
                <w:rFonts w:asciiTheme="majorEastAsia" w:eastAsiaTheme="majorEastAsia" w:hAnsiTheme="majorEastAsia" w:hint="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C5ADCB1" w14:textId="65340E1B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6A" w14:textId="36F55C42" w:rsidR="007C03B3" w:rsidRPr="008F495F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(1)スピントロニクス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51EE07A" w14:textId="377C38DF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5C2E355" w14:textId="01D323D0" w:rsidR="007C03B3" w:rsidRPr="00CC0821" w:rsidRDefault="007C03B3" w:rsidP="007C03B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(2)パワーデバイス</w:t>
            </w:r>
          </w:p>
        </w:tc>
      </w:tr>
      <w:tr w:rsidR="007C03B3" w:rsidRPr="008F495F" w14:paraId="39C06659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7BFD39B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985" w14:textId="77777777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4A6" w14:textId="7773E1FD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(3)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情報理論</w:t>
            </w:r>
            <w:r w:rsidR="004123BD">
              <w:rPr>
                <w:rFonts w:asciiTheme="majorEastAsia" w:eastAsiaTheme="majorEastAsia" w:hAnsiTheme="majorEastAsia" w:hint="eastAsia"/>
                <w:sz w:val="20"/>
              </w:rPr>
              <w:t>とその応用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3EF671" w14:textId="77777777" w:rsidR="007C03B3" w:rsidRPr="009A2EC3" w:rsidRDefault="007C03B3" w:rsidP="001B10D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EE31C46" w14:textId="61BE0C53" w:rsidR="007C03B3" w:rsidRPr="009A2EC3" w:rsidRDefault="007C03B3" w:rsidP="005248AD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(4)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エッジコンピューティング</w:t>
            </w:r>
            <w:r w:rsidR="005248AD" w:rsidRPr="009A2EC3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7C03B3" w:rsidRPr="008F495F" w14:paraId="59772AF1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011A80C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CDB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DD" w14:textId="75D8F47E" w:rsidR="007C03B3" w:rsidRPr="009A2EC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(5)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カーエレクトロニクス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C4B1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71BF784E" w14:textId="3BE0CBC0" w:rsidR="007C03B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(6)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脳型知能システム</w:t>
            </w:r>
          </w:p>
        </w:tc>
      </w:tr>
      <w:tr w:rsidR="00B06C55" w:rsidRPr="0034022E" w14:paraId="3C620E24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658278A9" w14:textId="77777777" w:rsidR="00B06C55" w:rsidRPr="0034022E" w:rsidRDefault="00B06C55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8F0E87" w14:textId="599AC30D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834" w:type="dxa"/>
            <w:gridSpan w:val="5"/>
            <w:tcBorders>
              <w:top w:val="single" w:sz="4" w:space="0" w:color="auto"/>
            </w:tcBorders>
          </w:tcPr>
          <w:p w14:paraId="53BAB296" w14:textId="583A2F57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(7)知的財産を活用した産学連携、ベンチャー支援及び地方創生に関する研究</w:t>
            </w:r>
          </w:p>
        </w:tc>
      </w:tr>
      <w:tr w:rsidR="0038331C" w:rsidRPr="008F495F" w14:paraId="4F8FC149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409EFB6B" w14:textId="77777777" w:rsidR="0038331C" w:rsidRPr="004F6D88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Type</w:t>
            </w:r>
          </w:p>
          <w:p w14:paraId="7A94357A" w14:textId="35A3ED35" w:rsidR="0038331C" w:rsidRPr="009575A1" w:rsidRDefault="0038331C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007C65">
              <w:rPr>
                <w:rFonts w:asciiTheme="majorEastAsia" w:eastAsiaTheme="majorEastAsia" w:hAnsiTheme="major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74204020" w14:textId="5FBE4956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22D48F72" w14:textId="2C6E10B9" w:rsidR="0038331C" w:rsidRPr="008F495F" w:rsidRDefault="0038331C" w:rsidP="0038331C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Ⅰ：産学共同プロジェクト提案型</w:t>
            </w:r>
          </w:p>
        </w:tc>
      </w:tr>
      <w:tr w:rsidR="0038331C" w:rsidRPr="008F495F" w14:paraId="2E208AD6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26C852FD" w14:textId="10F838AC" w:rsidR="0038331C" w:rsidRPr="004F6D88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E2486D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A565C53" w14:textId="4492EE7D" w:rsidR="0038331C" w:rsidRPr="00DD4BED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Ⅱ：若手研究者対象型</w:t>
            </w:r>
          </w:p>
        </w:tc>
      </w:tr>
      <w:tr w:rsidR="0038331C" w:rsidRPr="008F495F" w14:paraId="5003EFDD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4728D515" w14:textId="3BD168F6" w:rsidR="0038331C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483698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40747D9E" w14:textId="5798970C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Ⅲ：研究集会を主とする探査プロジェクト型</w:t>
            </w:r>
          </w:p>
        </w:tc>
      </w:tr>
      <w:tr w:rsidR="0038331C" w:rsidRPr="008F495F" w14:paraId="78C2DC15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33B04D6E" w14:textId="1395FF75" w:rsidR="0038331C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D9754CC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19CD5CD" w14:textId="2EBE9C33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Ⅳ：本センターの施設・設備を使用して行う産学共同研究推進型</w:t>
            </w:r>
          </w:p>
        </w:tc>
      </w:tr>
      <w:tr w:rsidR="003917B8" w:rsidRPr="008F495F" w14:paraId="4ECD68A8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612A5A84" w14:textId="77777777" w:rsidR="003917B8" w:rsidRDefault="003917B8" w:rsidP="00AB5485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申請者</w:t>
            </w:r>
          </w:p>
          <w:p w14:paraId="01DCD700" w14:textId="1289B6E0" w:rsidR="003917B8" w:rsidRPr="004F6D88" w:rsidRDefault="003917B8" w:rsidP="003917B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4F6D88">
              <w:rPr>
                <w:rFonts w:asciiTheme="majorEastAsia" w:eastAsiaTheme="majorEastAsia" w:hAnsiTheme="majorEastAsia" w:hint="eastAsia"/>
                <w:b/>
              </w:rPr>
              <w:t>研究代表者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455" w:type="dxa"/>
            <w:gridSpan w:val="2"/>
            <w:vAlign w:val="center"/>
          </w:tcPr>
          <w:p w14:paraId="1030C018" w14:textId="1B516F6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所属・役職</w:t>
            </w:r>
          </w:p>
        </w:tc>
        <w:tc>
          <w:tcPr>
            <w:tcW w:w="6804" w:type="dxa"/>
            <w:gridSpan w:val="4"/>
            <w:vAlign w:val="center"/>
          </w:tcPr>
          <w:p w14:paraId="394608D3" w14:textId="7777777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917B8" w:rsidRPr="008F495F" w14:paraId="15020269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58F6E230" w14:textId="73FA9BA1" w:rsidR="003917B8" w:rsidRPr="004F6D88" w:rsidRDefault="003917B8" w:rsidP="005006B3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D57D9A0" w14:textId="54DF8F1F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氏名（年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>齢）</w:t>
            </w:r>
          </w:p>
        </w:tc>
        <w:tc>
          <w:tcPr>
            <w:tcW w:w="6804" w:type="dxa"/>
            <w:gridSpan w:val="4"/>
            <w:vAlign w:val="center"/>
          </w:tcPr>
          <w:p w14:paraId="292895A7" w14:textId="20A2B576" w:rsidR="003917B8" w:rsidRPr="008F495F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印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（　　才）</w:t>
            </w:r>
          </w:p>
        </w:tc>
      </w:tr>
      <w:tr w:rsidR="003917B8" w:rsidRPr="008F495F" w14:paraId="77380ABC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60EFF22C" w14:textId="77777777" w:rsidR="003917B8" w:rsidRPr="004F6D88" w:rsidRDefault="003917B8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</w:tcPr>
          <w:p w14:paraId="702A6D81" w14:textId="414BE7A6" w:rsidR="003917B8" w:rsidRDefault="003917B8" w:rsidP="003917B8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6804" w:type="dxa"/>
            <w:gridSpan w:val="4"/>
            <w:vAlign w:val="center"/>
          </w:tcPr>
          <w:p w14:paraId="1802A333" w14:textId="02CD14CF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〒      -     </w:t>
            </w:r>
          </w:p>
          <w:p w14:paraId="383B917A" w14:textId="77777777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A4EB95" w14:textId="372C66FC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    :     (    )</w:t>
            </w:r>
          </w:p>
          <w:p w14:paraId="26B7E0CE" w14:textId="38DBBE1B" w:rsidR="003917B8" w:rsidRPr="003F7106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E-Mail : </w:t>
            </w:r>
          </w:p>
        </w:tc>
      </w:tr>
      <w:tr w:rsidR="005837A2" w:rsidRPr="008F495F" w14:paraId="2013EBE6" w14:textId="77777777" w:rsidTr="00253859">
        <w:trPr>
          <w:cantSplit/>
          <w:trHeight w:val="283"/>
        </w:trPr>
        <w:tc>
          <w:tcPr>
            <w:tcW w:w="10103" w:type="dxa"/>
            <w:gridSpan w:val="7"/>
            <w:vAlign w:val="center"/>
          </w:tcPr>
          <w:p w14:paraId="46E6D205" w14:textId="1099F912" w:rsidR="005837A2" w:rsidRDefault="005837A2" w:rsidP="00AA0EE6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3D5863">
              <w:rPr>
                <w:rFonts w:asciiTheme="majorEastAsia" w:eastAsiaTheme="majorEastAsia" w:hAnsiTheme="majorEastAsia" w:hint="eastAsia"/>
                <w:b/>
              </w:rPr>
              <w:t>研究組織（研究分担者）</w:t>
            </w:r>
          </w:p>
        </w:tc>
      </w:tr>
      <w:tr w:rsidR="005837A2" w:rsidRPr="00ED6736" w14:paraId="7EAFEEC6" w14:textId="77777777" w:rsidTr="00C319EE">
        <w:trPr>
          <w:cantSplit/>
        </w:trPr>
        <w:tc>
          <w:tcPr>
            <w:tcW w:w="2269" w:type="dxa"/>
            <w:gridSpan w:val="2"/>
          </w:tcPr>
          <w:p w14:paraId="198DCB57" w14:textId="77777777" w:rsidR="005837A2" w:rsidRPr="00ED6736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氏名（年齢）</w:t>
            </w:r>
          </w:p>
        </w:tc>
        <w:tc>
          <w:tcPr>
            <w:tcW w:w="5151" w:type="dxa"/>
            <w:gridSpan w:val="4"/>
          </w:tcPr>
          <w:p w14:paraId="6FBE9A0D" w14:textId="77777777" w:rsidR="005837A2" w:rsidRPr="00ED6736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所属研究機関・部局・役職・専門・E-mail</w:t>
            </w:r>
          </w:p>
        </w:tc>
        <w:tc>
          <w:tcPr>
            <w:tcW w:w="2683" w:type="dxa"/>
          </w:tcPr>
          <w:p w14:paraId="7E28CF91" w14:textId="77777777" w:rsidR="005837A2" w:rsidRPr="00ED6736" w:rsidRDefault="005837A2" w:rsidP="006234FD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役割分担</w:t>
            </w:r>
          </w:p>
        </w:tc>
      </w:tr>
      <w:tr w:rsidR="005837A2" w:rsidRPr="008F495F" w14:paraId="5C67DCE9" w14:textId="77777777" w:rsidTr="00C319EE">
        <w:trPr>
          <w:cantSplit/>
          <w:trHeight w:val="1417"/>
        </w:trPr>
        <w:tc>
          <w:tcPr>
            <w:tcW w:w="2269" w:type="dxa"/>
            <w:gridSpan w:val="2"/>
          </w:tcPr>
          <w:p w14:paraId="45694531" w14:textId="77777777" w:rsidR="005837A2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29048C8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E13853B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50F9215" w14:textId="11557B00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66DC1C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6F354C5A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2156931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53A20E71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3E6820EF" w14:textId="4DEB36CC" w:rsidR="00991784" w:rsidRPr="008F495F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51" w:type="dxa"/>
            <w:gridSpan w:val="4"/>
          </w:tcPr>
          <w:p w14:paraId="3BC4462B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</w:tcPr>
          <w:p w14:paraId="73C4B530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0579C2" w:rsidRPr="008F495F" w14:paraId="7F804359" w14:textId="77777777" w:rsidTr="00813625">
        <w:trPr>
          <w:cantSplit/>
          <w:trHeight w:val="283"/>
        </w:trPr>
        <w:tc>
          <w:tcPr>
            <w:tcW w:w="10103" w:type="dxa"/>
            <w:gridSpan w:val="7"/>
          </w:tcPr>
          <w:p w14:paraId="53B5C62B" w14:textId="1C50BB47" w:rsidR="000579C2" w:rsidRPr="00B658A6" w:rsidRDefault="00B658A6" w:rsidP="000579C2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B658A6">
              <w:rPr>
                <w:rFonts w:asciiTheme="majorEastAsia" w:eastAsiaTheme="majorEastAsia" w:hAnsiTheme="majorEastAsia" w:hint="eastAsia"/>
                <w:b/>
              </w:rPr>
              <w:t>C</w:t>
            </w:r>
            <w:r w:rsidRPr="00B658A6">
              <w:rPr>
                <w:rFonts w:asciiTheme="majorEastAsia" w:eastAsiaTheme="majorEastAsia" w:hAnsiTheme="majorEastAsia"/>
                <w:b/>
              </w:rPr>
              <w:t>IES対応教員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（</w:t>
            </w:r>
            <w:r w:rsidR="00464078">
              <w:rPr>
                <w:rFonts w:asciiTheme="majorEastAsia" w:eastAsiaTheme="majorEastAsia" w:hAnsiTheme="majorEastAsia"/>
                <w:sz w:val="16"/>
              </w:rPr>
              <w:t>共同研究を想定している</w:t>
            </w:r>
            <w:r w:rsidR="00464078">
              <w:rPr>
                <w:rFonts w:asciiTheme="majorEastAsia" w:eastAsiaTheme="majorEastAsia" w:hAnsiTheme="majorEastAsia" w:hint="eastAsia"/>
                <w:sz w:val="16"/>
              </w:rPr>
              <w:t>CIES教員がいる場合は記入して下さい。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）</w:t>
            </w:r>
          </w:p>
        </w:tc>
      </w:tr>
      <w:tr w:rsidR="00D70A63" w:rsidRPr="008F495F" w14:paraId="76F3FC0B" w14:textId="77777777" w:rsidTr="00C319EE">
        <w:trPr>
          <w:cantSplit/>
          <w:trHeight w:val="283"/>
        </w:trPr>
        <w:tc>
          <w:tcPr>
            <w:tcW w:w="2269" w:type="dxa"/>
            <w:gridSpan w:val="2"/>
          </w:tcPr>
          <w:p w14:paraId="37979819" w14:textId="278B1594" w:rsidR="00D70A63" w:rsidRDefault="00D70A63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氏名（年齢）</w:t>
            </w:r>
          </w:p>
        </w:tc>
        <w:tc>
          <w:tcPr>
            <w:tcW w:w="7834" w:type="dxa"/>
            <w:gridSpan w:val="5"/>
          </w:tcPr>
          <w:p w14:paraId="60A6B82A" w14:textId="77777777" w:rsidR="00D70A63" w:rsidRDefault="00D70A63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33BBE" w:rsidRPr="008F495F" w14:paraId="7C52D09F" w14:textId="77777777" w:rsidTr="003917B8">
        <w:trPr>
          <w:cantSplit/>
          <w:trHeight w:val="4336"/>
        </w:trPr>
        <w:tc>
          <w:tcPr>
            <w:tcW w:w="10103" w:type="dxa"/>
            <w:gridSpan w:val="7"/>
          </w:tcPr>
          <w:p w14:paraId="32F6371D" w14:textId="694F94EB" w:rsidR="00233BBE" w:rsidRPr="002E1AE3" w:rsidRDefault="00873651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2E1AE3"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204B1AE0" w14:textId="783E153C" w:rsidR="002E1AE3" w:rsidRPr="003D5863" w:rsidRDefault="002E1AE3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0CB08C69" w14:textId="606CE5A2" w:rsidR="003917B8" w:rsidRDefault="003917B8" w:rsidP="003917B8">
      <w:pPr>
        <w:jc w:val="right"/>
      </w:pPr>
      <w:r w:rsidRPr="00325D73">
        <w:rPr>
          <w:rFonts w:asciiTheme="majorEastAsia" w:eastAsiaTheme="majorEastAsia" w:hAnsiTheme="majorEastAsia" w:hint="eastAsia"/>
          <w:bCs/>
        </w:rPr>
        <w:lastRenderedPageBreak/>
        <w:t>申請書-2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089"/>
        <w:gridCol w:w="3274"/>
      </w:tblGrid>
      <w:tr w:rsidR="00233BBE" w:rsidRPr="008F495F" w14:paraId="55602359" w14:textId="77777777" w:rsidTr="00253859">
        <w:trPr>
          <w:cantSplit/>
        </w:trPr>
        <w:tc>
          <w:tcPr>
            <w:tcW w:w="10103" w:type="dxa"/>
            <w:gridSpan w:val="3"/>
          </w:tcPr>
          <w:p w14:paraId="576EEBFD" w14:textId="012B7BDE" w:rsidR="00233BBE" w:rsidRPr="008F495F" w:rsidRDefault="00233BBE" w:rsidP="00C71A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C71AEE">
              <w:rPr>
                <w:rFonts w:asciiTheme="majorEastAsia" w:eastAsiaTheme="majorEastAsia" w:hAnsiTheme="majorEastAsia" w:hint="eastAsia"/>
                <w:b/>
              </w:rPr>
              <w:t>研究経費等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（研究費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を記入して下さい。希望がある場合、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共同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研究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スペース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面積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も記入して下さい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2F7C69" w:rsidRPr="008F495F" w14:paraId="22933802" w14:textId="77777777" w:rsidTr="00B064DF">
        <w:trPr>
          <w:cantSplit/>
        </w:trPr>
        <w:tc>
          <w:tcPr>
            <w:tcW w:w="1740" w:type="dxa"/>
          </w:tcPr>
          <w:p w14:paraId="776AE4BF" w14:textId="77777777" w:rsidR="002F7C69" w:rsidRPr="008F495F" w:rsidRDefault="002F7C69" w:rsidP="0053243C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事　項</w:t>
            </w:r>
          </w:p>
        </w:tc>
        <w:tc>
          <w:tcPr>
            <w:tcW w:w="5089" w:type="dxa"/>
          </w:tcPr>
          <w:p w14:paraId="5AD66AF9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5F">
              <w:rPr>
                <w:rFonts w:asciiTheme="majorEastAsia" w:eastAsiaTheme="majorEastAsia" w:hAnsiTheme="majorEastAsia" w:hint="eastAsia"/>
                <w:lang w:eastAsia="zh-TW"/>
              </w:rPr>
              <w:t>金額　（単位：千円）</w:t>
            </w:r>
          </w:p>
        </w:tc>
        <w:tc>
          <w:tcPr>
            <w:tcW w:w="3274" w:type="dxa"/>
          </w:tcPr>
          <w:p w14:paraId="6ED2A866" w14:textId="6D89E27C" w:rsidR="002F7C69" w:rsidRPr="008F495F" w:rsidRDefault="00734119" w:rsidP="00037A61">
            <w:pPr>
              <w:pStyle w:val="a3"/>
              <w:spacing w:line="280" w:lineRule="exact"/>
              <w:ind w:rightChars="52" w:right="109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</w:t>
            </w:r>
            <w:r w:rsidR="002F7C69" w:rsidRPr="008F495F">
              <w:rPr>
                <w:rFonts w:asciiTheme="majorEastAsia" w:eastAsiaTheme="majorEastAsia" w:hAnsiTheme="majorEastAsia" w:hint="eastAsia"/>
              </w:rPr>
              <w:t>研究スペース希望面積</w:t>
            </w:r>
          </w:p>
        </w:tc>
      </w:tr>
      <w:tr w:rsidR="002F7C69" w:rsidRPr="008F495F" w14:paraId="769589F1" w14:textId="77777777" w:rsidTr="00B064DF">
        <w:trPr>
          <w:cantSplit/>
          <w:trHeight w:val="907"/>
        </w:trPr>
        <w:tc>
          <w:tcPr>
            <w:tcW w:w="1740" w:type="dxa"/>
          </w:tcPr>
          <w:p w14:paraId="7E0F6E47" w14:textId="08471A06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  <w:p w14:paraId="3106A157" w14:textId="77777777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F495F">
              <w:rPr>
                <w:rFonts w:asciiTheme="majorEastAsia" w:eastAsiaTheme="majorEastAsia" w:hAnsiTheme="majorEastAsia" w:hint="eastAsia"/>
                <w:sz w:val="22"/>
              </w:rPr>
              <w:t>消耗品</w:t>
            </w:r>
          </w:p>
          <w:p w14:paraId="666850B5" w14:textId="57EA33BF" w:rsidR="002F7C69" w:rsidRPr="008F495F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5089" w:type="dxa"/>
          </w:tcPr>
          <w:p w14:paraId="4AED223E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rPr>
                <w:rFonts w:asciiTheme="majorEastAsia" w:eastAsiaTheme="majorEastAsia" w:hAnsiTheme="majorEastAsia"/>
              </w:rPr>
            </w:pPr>
          </w:p>
          <w:p w14:paraId="304E037B" w14:textId="77777777" w:rsidR="002F7C69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  <w:p w14:paraId="06479359" w14:textId="77777777" w:rsidR="007C76C2" w:rsidRPr="008F495F" w:rsidRDefault="007C76C2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02EC6340" w14:textId="77777777" w:rsidR="002F7C69" w:rsidRPr="008F495F" w:rsidRDefault="002F7C69" w:rsidP="00037A61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居　室              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  <w:p w14:paraId="6E6A1431" w14:textId="1144192F" w:rsidR="002F7C69" w:rsidRPr="008F495F" w:rsidRDefault="002F7C69" w:rsidP="009A24E7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実験室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233BBE" w:rsidRPr="008F495F" w14:paraId="319E1633" w14:textId="77777777" w:rsidTr="00B064DF">
        <w:trPr>
          <w:cantSplit/>
        </w:trPr>
        <w:tc>
          <w:tcPr>
            <w:tcW w:w="1740" w:type="dxa"/>
          </w:tcPr>
          <w:p w14:paraId="102DDA52" w14:textId="77777777" w:rsidR="00233BBE" w:rsidRPr="008F495F" w:rsidRDefault="00233BBE" w:rsidP="00037A61">
            <w:pPr>
              <w:pStyle w:val="a3"/>
              <w:tabs>
                <w:tab w:val="left" w:pos="2106"/>
              </w:tabs>
              <w:spacing w:line="280" w:lineRule="exact"/>
              <w:ind w:rightChars="2" w:right="4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5089" w:type="dxa"/>
          </w:tcPr>
          <w:p w14:paraId="4A1D48AA" w14:textId="77777777" w:rsidR="00233BBE" w:rsidRPr="008F495F" w:rsidRDefault="00233BBE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60798988" w14:textId="0C3844D2" w:rsidR="00233BBE" w:rsidRPr="008F495F" w:rsidRDefault="00233BBE" w:rsidP="002167A1">
            <w:pPr>
              <w:pStyle w:val="a3"/>
              <w:tabs>
                <w:tab w:val="left" w:pos="3438"/>
              </w:tabs>
              <w:spacing w:line="280" w:lineRule="exact"/>
              <w:ind w:rightChars="56" w:right="118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　　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5E0657" w:rsidRPr="008F495F" w14:paraId="3C911A56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BB51CEE" w14:textId="7E7D0DF8" w:rsidR="005E0657" w:rsidRPr="00A25DB3" w:rsidRDefault="005E0657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１．研究背景と目的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これまでの研究成果を踏まえ、本センターとの共同研究の必要性</w:t>
            </w:r>
            <w:r w:rsidR="006F1DFB">
              <w:rPr>
                <w:rFonts w:asciiTheme="majorEastAsia" w:eastAsiaTheme="majorEastAsia" w:hAnsiTheme="majorEastAsia" w:hint="eastAsia"/>
                <w:sz w:val="16"/>
              </w:rPr>
              <w:t>も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記入して下さい。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6A6B971D" w14:textId="01C2B527" w:rsidR="00EA19BC" w:rsidRPr="00A17467" w:rsidRDefault="00EA19BC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CA0DC4" w:rsidRPr="008F495F" w14:paraId="5CDEB16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71CCE79" w14:textId="740AF023" w:rsidR="00B97161" w:rsidRPr="008E5B95" w:rsidRDefault="00DD795F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２．</w:t>
            </w:r>
            <w:r w:rsidR="00EF0568" w:rsidRPr="00ED6736">
              <w:rPr>
                <w:rFonts w:asciiTheme="majorEastAsia" w:eastAsiaTheme="majorEastAsia" w:hAnsiTheme="majorEastAsia" w:hint="eastAsia"/>
                <w:b/>
              </w:rPr>
              <w:t>研究計画・方法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E108EB">
              <w:rPr>
                <w:rFonts w:asciiTheme="majorEastAsia" w:eastAsiaTheme="majorEastAsia" w:hAnsiTheme="majorEastAsia" w:hint="eastAsia"/>
                <w:sz w:val="16"/>
              </w:rPr>
              <w:t>研究内容を具体的に記述して下さい。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0F196906" w14:textId="5729E1AE" w:rsidR="00CA0DC4" w:rsidRPr="001A3EBD" w:rsidRDefault="00CA0DC4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57A755BE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04F47B63" w14:textId="795EAF32" w:rsidR="00187C22" w:rsidRPr="00ED6736" w:rsidRDefault="00187C22" w:rsidP="00B97161">
            <w:pPr>
              <w:pStyle w:val="a3"/>
              <w:spacing w:line="280" w:lineRule="exact"/>
              <w:ind w:rightChars="0" w:right="0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A6722A">
              <w:rPr>
                <w:rFonts w:asciiTheme="majorEastAsia" w:eastAsiaTheme="majorEastAsia" w:hAnsiTheme="majorEastAsia" w:hint="eastAsia"/>
                <w:b/>
              </w:rPr>
              <w:t>期待</w:t>
            </w:r>
            <w:r w:rsidR="00E8588A">
              <w:rPr>
                <w:rFonts w:asciiTheme="majorEastAsia" w:eastAsiaTheme="majorEastAsia" w:hAnsiTheme="majorEastAsia" w:hint="eastAsia"/>
                <w:b/>
              </w:rPr>
              <w:t>される成果</w:t>
            </w:r>
            <w:r w:rsidR="0049534E">
              <w:rPr>
                <w:rFonts w:asciiTheme="majorEastAsia" w:eastAsiaTheme="majorEastAsia" w:hAnsiTheme="majorEastAsia" w:hint="eastAsia"/>
                <w:sz w:val="16"/>
              </w:rPr>
              <w:t>（競争的研究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資金</w:t>
            </w:r>
            <w:r w:rsidR="006F55D6">
              <w:rPr>
                <w:rFonts w:asciiTheme="majorEastAsia" w:eastAsiaTheme="majorEastAsia" w:hAnsiTheme="majorEastAsia" w:hint="eastAsia"/>
                <w:sz w:val="16"/>
              </w:rPr>
              <w:t>など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への申請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研究終了後に予定している</w:t>
            </w:r>
            <w:r w:rsidR="00BB4D60">
              <w:rPr>
                <w:rFonts w:asciiTheme="majorEastAsia" w:eastAsiaTheme="majorEastAsia" w:hAnsiTheme="majorEastAsia" w:hint="eastAsia"/>
                <w:sz w:val="16"/>
              </w:rPr>
              <w:t>市場展開、波及効果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について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記述して下さい。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7FF791F5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66B8465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1A983A07" w14:textId="4CF1ABD8" w:rsidR="00187C22" w:rsidRPr="00454884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４．</w:t>
            </w:r>
            <w:r w:rsidR="003B5996">
              <w:rPr>
                <w:rFonts w:asciiTheme="majorEastAsia" w:eastAsiaTheme="majorEastAsia" w:hAnsiTheme="majorEastAsia" w:hint="eastAsia"/>
                <w:b/>
              </w:rPr>
              <w:t>準備状況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本研究を実施するために使用する設備、体制</w:t>
            </w:r>
            <w:r w:rsidR="002A0ADE">
              <w:rPr>
                <w:rFonts w:asciiTheme="majorEastAsia" w:eastAsiaTheme="majorEastAsia" w:hAnsiTheme="majorEastAsia" w:hint="eastAsia"/>
                <w:sz w:val="16"/>
              </w:rPr>
              <w:t>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準備状況を記述して下さい。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4991500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0C10EA42" w14:textId="77777777" w:rsidTr="003917B8">
        <w:trPr>
          <w:cantSplit/>
          <w:trHeight w:val="2282"/>
        </w:trPr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14:paraId="380E182E" w14:textId="301E6F73" w:rsidR="00187C22" w:rsidRPr="008F495F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５．備考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本研究に関連する重要な</w:t>
            </w:r>
            <w:r w:rsidR="00630B50">
              <w:rPr>
                <w:rFonts w:asciiTheme="majorEastAsia" w:eastAsiaTheme="majorEastAsia" w:hAnsiTheme="majorEastAsia" w:hint="eastAsia"/>
                <w:sz w:val="16"/>
              </w:rPr>
              <w:t>論文、学会発表、競争的研究資金、</w:t>
            </w:r>
            <w:r w:rsidR="003B3B17">
              <w:rPr>
                <w:rFonts w:asciiTheme="majorEastAsia" w:eastAsiaTheme="majorEastAsia" w:hAnsiTheme="majorEastAsia" w:hint="eastAsia"/>
                <w:sz w:val="16"/>
              </w:rPr>
              <w:t>特許等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研究業績などを記入して下さい。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32B2AFD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66483B97" w14:textId="77777777" w:rsidR="00916D23" w:rsidRPr="008F495F" w:rsidRDefault="00916D23" w:rsidP="003917B8">
      <w:pPr>
        <w:pStyle w:val="a3"/>
        <w:spacing w:line="280" w:lineRule="exact"/>
        <w:ind w:firstLineChars="0" w:firstLine="0"/>
        <w:jc w:val="left"/>
        <w:rPr>
          <w:rFonts w:asciiTheme="majorEastAsia" w:eastAsiaTheme="majorEastAsia" w:hAnsiTheme="majorEastAsia"/>
        </w:rPr>
      </w:pPr>
    </w:p>
    <w:sectPr w:rsidR="00916D23" w:rsidRPr="008F495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8DBA" w14:textId="77777777" w:rsidR="00C249AB" w:rsidRDefault="00C249AB" w:rsidP="004A5778">
      <w:r>
        <w:separator/>
      </w:r>
    </w:p>
  </w:endnote>
  <w:endnote w:type="continuationSeparator" w:id="0">
    <w:p w14:paraId="5CC3B2E7" w14:textId="77777777" w:rsidR="00C249AB" w:rsidRDefault="00C249AB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CBC04" w14:textId="77777777" w:rsidR="00C249AB" w:rsidRDefault="00C249AB" w:rsidP="004A5778">
      <w:r>
        <w:separator/>
      </w:r>
    </w:p>
  </w:footnote>
  <w:footnote w:type="continuationSeparator" w:id="0">
    <w:p w14:paraId="02056064" w14:textId="77777777" w:rsidR="00C249AB" w:rsidRDefault="00C249AB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>
    <w:nsid w:val="74843A86"/>
    <w:multiLevelType w:val="hybridMultilevel"/>
    <w:tmpl w:val="DCBE0C58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46A8F96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0"/>
    <w:rsid w:val="0000531F"/>
    <w:rsid w:val="0000660C"/>
    <w:rsid w:val="00007C65"/>
    <w:rsid w:val="00021227"/>
    <w:rsid w:val="00025AC4"/>
    <w:rsid w:val="00033558"/>
    <w:rsid w:val="00034A53"/>
    <w:rsid w:val="00035688"/>
    <w:rsid w:val="00036D79"/>
    <w:rsid w:val="00037A61"/>
    <w:rsid w:val="00037FD2"/>
    <w:rsid w:val="00042123"/>
    <w:rsid w:val="00052FA6"/>
    <w:rsid w:val="000579C2"/>
    <w:rsid w:val="00067FDE"/>
    <w:rsid w:val="00072DFF"/>
    <w:rsid w:val="000739CA"/>
    <w:rsid w:val="0008015D"/>
    <w:rsid w:val="00086412"/>
    <w:rsid w:val="000D02F9"/>
    <w:rsid w:val="000D50A2"/>
    <w:rsid w:val="000E6D49"/>
    <w:rsid w:val="000E737F"/>
    <w:rsid w:val="000F08AF"/>
    <w:rsid w:val="000F5AA6"/>
    <w:rsid w:val="00103175"/>
    <w:rsid w:val="001074C4"/>
    <w:rsid w:val="00117A15"/>
    <w:rsid w:val="00126F7C"/>
    <w:rsid w:val="001457D4"/>
    <w:rsid w:val="001529D9"/>
    <w:rsid w:val="001613C1"/>
    <w:rsid w:val="00164429"/>
    <w:rsid w:val="00172E1D"/>
    <w:rsid w:val="001749A2"/>
    <w:rsid w:val="0018095B"/>
    <w:rsid w:val="00187C22"/>
    <w:rsid w:val="001A211C"/>
    <w:rsid w:val="001A3EBD"/>
    <w:rsid w:val="001A6359"/>
    <w:rsid w:val="001A7E3C"/>
    <w:rsid w:val="001B10D3"/>
    <w:rsid w:val="001B15D0"/>
    <w:rsid w:val="001C500D"/>
    <w:rsid w:val="001D0054"/>
    <w:rsid w:val="001D704E"/>
    <w:rsid w:val="001E34D1"/>
    <w:rsid w:val="002167A1"/>
    <w:rsid w:val="00233BBE"/>
    <w:rsid w:val="002362AA"/>
    <w:rsid w:val="00253859"/>
    <w:rsid w:val="002676E5"/>
    <w:rsid w:val="00270A2B"/>
    <w:rsid w:val="002A0ADE"/>
    <w:rsid w:val="002A53DB"/>
    <w:rsid w:val="002B6F4D"/>
    <w:rsid w:val="002C6FAA"/>
    <w:rsid w:val="002E1AE3"/>
    <w:rsid w:val="002F2D59"/>
    <w:rsid w:val="002F7C69"/>
    <w:rsid w:val="00312C02"/>
    <w:rsid w:val="00324C66"/>
    <w:rsid w:val="00325D73"/>
    <w:rsid w:val="00337F1F"/>
    <w:rsid w:val="0034022E"/>
    <w:rsid w:val="003605F5"/>
    <w:rsid w:val="0038331C"/>
    <w:rsid w:val="0038657A"/>
    <w:rsid w:val="003917B8"/>
    <w:rsid w:val="003A4A6F"/>
    <w:rsid w:val="003B3B17"/>
    <w:rsid w:val="003B4F5A"/>
    <w:rsid w:val="003B5996"/>
    <w:rsid w:val="003C0595"/>
    <w:rsid w:val="003D5863"/>
    <w:rsid w:val="003F7106"/>
    <w:rsid w:val="004123BD"/>
    <w:rsid w:val="00431E62"/>
    <w:rsid w:val="00435314"/>
    <w:rsid w:val="004545F9"/>
    <w:rsid w:val="00454884"/>
    <w:rsid w:val="0046292A"/>
    <w:rsid w:val="00464078"/>
    <w:rsid w:val="0047178F"/>
    <w:rsid w:val="00481CCE"/>
    <w:rsid w:val="00482731"/>
    <w:rsid w:val="00482FBD"/>
    <w:rsid w:val="00485BF1"/>
    <w:rsid w:val="004920E4"/>
    <w:rsid w:val="0049329B"/>
    <w:rsid w:val="00494995"/>
    <w:rsid w:val="0049534E"/>
    <w:rsid w:val="004A5778"/>
    <w:rsid w:val="004C4479"/>
    <w:rsid w:val="004C749D"/>
    <w:rsid w:val="004D2B5A"/>
    <w:rsid w:val="004E02C3"/>
    <w:rsid w:val="004F6D88"/>
    <w:rsid w:val="00515598"/>
    <w:rsid w:val="005248AD"/>
    <w:rsid w:val="00531793"/>
    <w:rsid w:val="0053243C"/>
    <w:rsid w:val="00533237"/>
    <w:rsid w:val="005503C2"/>
    <w:rsid w:val="005603A4"/>
    <w:rsid w:val="0057367F"/>
    <w:rsid w:val="005771EA"/>
    <w:rsid w:val="005837A2"/>
    <w:rsid w:val="00587D34"/>
    <w:rsid w:val="005A05AC"/>
    <w:rsid w:val="005B0B1F"/>
    <w:rsid w:val="005D65D1"/>
    <w:rsid w:val="005D71C4"/>
    <w:rsid w:val="005E0657"/>
    <w:rsid w:val="005E3D51"/>
    <w:rsid w:val="0060470A"/>
    <w:rsid w:val="00607504"/>
    <w:rsid w:val="006173A0"/>
    <w:rsid w:val="00630B50"/>
    <w:rsid w:val="0064548C"/>
    <w:rsid w:val="00645F67"/>
    <w:rsid w:val="00646C71"/>
    <w:rsid w:val="00653841"/>
    <w:rsid w:val="006643F8"/>
    <w:rsid w:val="00674A88"/>
    <w:rsid w:val="0068680F"/>
    <w:rsid w:val="00690AC4"/>
    <w:rsid w:val="00691851"/>
    <w:rsid w:val="006A3944"/>
    <w:rsid w:val="006B4ED9"/>
    <w:rsid w:val="006C4669"/>
    <w:rsid w:val="006C7E0F"/>
    <w:rsid w:val="006D2ABA"/>
    <w:rsid w:val="006D4B1F"/>
    <w:rsid w:val="006F1DFB"/>
    <w:rsid w:val="006F55D6"/>
    <w:rsid w:val="00723BE8"/>
    <w:rsid w:val="007261DA"/>
    <w:rsid w:val="00734119"/>
    <w:rsid w:val="00735FB7"/>
    <w:rsid w:val="007436AD"/>
    <w:rsid w:val="00761E13"/>
    <w:rsid w:val="007804D6"/>
    <w:rsid w:val="00781F43"/>
    <w:rsid w:val="00790537"/>
    <w:rsid w:val="007911EC"/>
    <w:rsid w:val="00795FEF"/>
    <w:rsid w:val="007968C9"/>
    <w:rsid w:val="00797B89"/>
    <w:rsid w:val="007B30DE"/>
    <w:rsid w:val="007B6D25"/>
    <w:rsid w:val="007C03B3"/>
    <w:rsid w:val="007C0DC7"/>
    <w:rsid w:val="007C1717"/>
    <w:rsid w:val="007C76C2"/>
    <w:rsid w:val="007D2780"/>
    <w:rsid w:val="007F3E19"/>
    <w:rsid w:val="007F416D"/>
    <w:rsid w:val="0080045C"/>
    <w:rsid w:val="00801D89"/>
    <w:rsid w:val="00827E5D"/>
    <w:rsid w:val="008328D1"/>
    <w:rsid w:val="00864214"/>
    <w:rsid w:val="00873651"/>
    <w:rsid w:val="008810EC"/>
    <w:rsid w:val="00885B8D"/>
    <w:rsid w:val="00891709"/>
    <w:rsid w:val="008968D8"/>
    <w:rsid w:val="008A241C"/>
    <w:rsid w:val="008B01A9"/>
    <w:rsid w:val="008B42B1"/>
    <w:rsid w:val="008B5009"/>
    <w:rsid w:val="008C2C36"/>
    <w:rsid w:val="008C5689"/>
    <w:rsid w:val="008E5B95"/>
    <w:rsid w:val="008F1F50"/>
    <w:rsid w:val="008F495F"/>
    <w:rsid w:val="00901133"/>
    <w:rsid w:val="0090711A"/>
    <w:rsid w:val="00910237"/>
    <w:rsid w:val="00915CA5"/>
    <w:rsid w:val="00916D23"/>
    <w:rsid w:val="0094174E"/>
    <w:rsid w:val="009575A1"/>
    <w:rsid w:val="00973CB4"/>
    <w:rsid w:val="00980FA1"/>
    <w:rsid w:val="00991784"/>
    <w:rsid w:val="00993A87"/>
    <w:rsid w:val="009961B0"/>
    <w:rsid w:val="009A0FF7"/>
    <w:rsid w:val="009A24E7"/>
    <w:rsid w:val="009A2EC3"/>
    <w:rsid w:val="009B70E6"/>
    <w:rsid w:val="009C3D83"/>
    <w:rsid w:val="009E6461"/>
    <w:rsid w:val="009E6821"/>
    <w:rsid w:val="009F4759"/>
    <w:rsid w:val="00A00AFA"/>
    <w:rsid w:val="00A01B15"/>
    <w:rsid w:val="00A046E9"/>
    <w:rsid w:val="00A16CCC"/>
    <w:rsid w:val="00A17467"/>
    <w:rsid w:val="00A24DD7"/>
    <w:rsid w:val="00A25DB3"/>
    <w:rsid w:val="00A621E4"/>
    <w:rsid w:val="00A6722A"/>
    <w:rsid w:val="00A83038"/>
    <w:rsid w:val="00A90880"/>
    <w:rsid w:val="00AA0EE6"/>
    <w:rsid w:val="00AA29F4"/>
    <w:rsid w:val="00AA3012"/>
    <w:rsid w:val="00AB1FE8"/>
    <w:rsid w:val="00AB5485"/>
    <w:rsid w:val="00AC0A0C"/>
    <w:rsid w:val="00AE38AA"/>
    <w:rsid w:val="00AF1740"/>
    <w:rsid w:val="00AF527A"/>
    <w:rsid w:val="00B04DAD"/>
    <w:rsid w:val="00B064DF"/>
    <w:rsid w:val="00B06C55"/>
    <w:rsid w:val="00B070FB"/>
    <w:rsid w:val="00B075F5"/>
    <w:rsid w:val="00B07FA7"/>
    <w:rsid w:val="00B1313B"/>
    <w:rsid w:val="00B23E6E"/>
    <w:rsid w:val="00B32DDE"/>
    <w:rsid w:val="00B54A52"/>
    <w:rsid w:val="00B658A6"/>
    <w:rsid w:val="00B76C3A"/>
    <w:rsid w:val="00B8296A"/>
    <w:rsid w:val="00B876DF"/>
    <w:rsid w:val="00B93D81"/>
    <w:rsid w:val="00B97161"/>
    <w:rsid w:val="00BA1A14"/>
    <w:rsid w:val="00BA5BE0"/>
    <w:rsid w:val="00BB4D60"/>
    <w:rsid w:val="00C105F1"/>
    <w:rsid w:val="00C14184"/>
    <w:rsid w:val="00C20C1B"/>
    <w:rsid w:val="00C249AB"/>
    <w:rsid w:val="00C2526E"/>
    <w:rsid w:val="00C27892"/>
    <w:rsid w:val="00C319EE"/>
    <w:rsid w:val="00C31E70"/>
    <w:rsid w:val="00C71AEE"/>
    <w:rsid w:val="00C767A1"/>
    <w:rsid w:val="00C90866"/>
    <w:rsid w:val="00CA0DC4"/>
    <w:rsid w:val="00CA2A62"/>
    <w:rsid w:val="00CA666C"/>
    <w:rsid w:val="00CA716D"/>
    <w:rsid w:val="00CB02FB"/>
    <w:rsid w:val="00CB5592"/>
    <w:rsid w:val="00CC0821"/>
    <w:rsid w:val="00CC5E74"/>
    <w:rsid w:val="00CF410C"/>
    <w:rsid w:val="00CF5DAE"/>
    <w:rsid w:val="00D10ABC"/>
    <w:rsid w:val="00D53606"/>
    <w:rsid w:val="00D54178"/>
    <w:rsid w:val="00D55F7F"/>
    <w:rsid w:val="00D64A53"/>
    <w:rsid w:val="00D70A63"/>
    <w:rsid w:val="00D72F1A"/>
    <w:rsid w:val="00D819E1"/>
    <w:rsid w:val="00D819E8"/>
    <w:rsid w:val="00D83BF3"/>
    <w:rsid w:val="00D85EA7"/>
    <w:rsid w:val="00D974D1"/>
    <w:rsid w:val="00D97970"/>
    <w:rsid w:val="00DB68A6"/>
    <w:rsid w:val="00DC4A70"/>
    <w:rsid w:val="00DD4BED"/>
    <w:rsid w:val="00DD795F"/>
    <w:rsid w:val="00DE29C2"/>
    <w:rsid w:val="00DF0FD5"/>
    <w:rsid w:val="00DF21BF"/>
    <w:rsid w:val="00DF4027"/>
    <w:rsid w:val="00DF7EE2"/>
    <w:rsid w:val="00E108EB"/>
    <w:rsid w:val="00E1256B"/>
    <w:rsid w:val="00E27A87"/>
    <w:rsid w:val="00E30C2B"/>
    <w:rsid w:val="00E36848"/>
    <w:rsid w:val="00E41D4E"/>
    <w:rsid w:val="00E44C3C"/>
    <w:rsid w:val="00E52715"/>
    <w:rsid w:val="00E55596"/>
    <w:rsid w:val="00E60CDC"/>
    <w:rsid w:val="00E64066"/>
    <w:rsid w:val="00E738CC"/>
    <w:rsid w:val="00E77221"/>
    <w:rsid w:val="00E824A2"/>
    <w:rsid w:val="00E8588A"/>
    <w:rsid w:val="00EA19BC"/>
    <w:rsid w:val="00EB3FA4"/>
    <w:rsid w:val="00EB4097"/>
    <w:rsid w:val="00EB5C89"/>
    <w:rsid w:val="00EC02C7"/>
    <w:rsid w:val="00EC31DC"/>
    <w:rsid w:val="00ED6736"/>
    <w:rsid w:val="00EF0568"/>
    <w:rsid w:val="00EF1CA1"/>
    <w:rsid w:val="00F200C2"/>
    <w:rsid w:val="00F20B0D"/>
    <w:rsid w:val="00F23F72"/>
    <w:rsid w:val="00F270FC"/>
    <w:rsid w:val="00F30DD9"/>
    <w:rsid w:val="00F311EC"/>
    <w:rsid w:val="00F35003"/>
    <w:rsid w:val="00F361EF"/>
    <w:rsid w:val="00F36A0D"/>
    <w:rsid w:val="00F46D2A"/>
    <w:rsid w:val="00F531EB"/>
    <w:rsid w:val="00F848CD"/>
    <w:rsid w:val="00FA06D6"/>
    <w:rsid w:val="00FA6B2E"/>
    <w:rsid w:val="00FB06D5"/>
    <w:rsid w:val="00FC3DD8"/>
    <w:rsid w:val="00FC4BA8"/>
    <w:rsid w:val="00FD144F"/>
    <w:rsid w:val="00FD4FB3"/>
    <w:rsid w:val="00FE6569"/>
    <w:rsid w:val="00FE6DDD"/>
    <w:rsid w:val="00FE772B"/>
    <w:rsid w:val="00FF553E"/>
    <w:rsid w:val="00FF56C3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creator>末光眞希</dc:creator>
  <cp:lastModifiedBy>ohba_mamiko</cp:lastModifiedBy>
  <cp:revision>2</cp:revision>
  <cp:lastPrinted>2016-04-08T08:24:00Z</cp:lastPrinted>
  <dcterms:created xsi:type="dcterms:W3CDTF">2017-03-02T05:02:00Z</dcterms:created>
  <dcterms:modified xsi:type="dcterms:W3CDTF">2017-03-02T05:02:00Z</dcterms:modified>
</cp:coreProperties>
</file>