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0CCD" w14:textId="77777777" w:rsidR="00324C66" w:rsidRPr="00A93A29" w:rsidRDefault="00324C66" w:rsidP="00E77221">
      <w:pPr>
        <w:rPr>
          <w:rFonts w:ascii="Calibri" w:hAnsi="Calibri"/>
        </w:rPr>
      </w:pPr>
      <w:bookmarkStart w:id="0" w:name="_GoBack"/>
      <w:bookmarkEnd w:id="0"/>
    </w:p>
    <w:p w14:paraId="42836645" w14:textId="263682F6" w:rsidR="00CA0DC4" w:rsidRPr="00A93A29" w:rsidRDefault="00074B1F" w:rsidP="00037A61">
      <w:pPr>
        <w:pStyle w:val="a3"/>
        <w:tabs>
          <w:tab w:val="left" w:pos="420"/>
          <w:tab w:val="num" w:pos="1418"/>
        </w:tabs>
        <w:spacing w:line="280" w:lineRule="exact"/>
        <w:ind w:leftChars="500" w:left="1490" w:rightChars="19" w:right="40" w:hangingChars="200" w:hanging="440"/>
        <w:jc w:val="right"/>
        <w:rPr>
          <w:rFonts w:ascii="Calibri" w:eastAsiaTheme="majorEastAsia" w:hAnsi="Calibri"/>
          <w:bCs/>
        </w:rPr>
      </w:pPr>
      <w:r w:rsidRPr="00A93A29">
        <w:rPr>
          <w:rFonts w:ascii="Calibri" w:eastAsiaTheme="majorEastAsia" w:hAnsi="Calibri"/>
          <w:bCs/>
        </w:rPr>
        <w:t>Form</w:t>
      </w:r>
      <w:r w:rsidR="00CA0DC4" w:rsidRPr="00A93A29">
        <w:rPr>
          <w:rFonts w:ascii="Calibri" w:eastAsiaTheme="majorEastAsia" w:hAnsi="Calibri"/>
          <w:bCs/>
        </w:rPr>
        <w:t>-1</w:t>
      </w:r>
    </w:p>
    <w:p w14:paraId="7D7015E3" w14:textId="4BFFAA9A" w:rsidR="00074B1F" w:rsidRPr="00A93A29" w:rsidRDefault="00074B1F" w:rsidP="00074B1F">
      <w:pPr>
        <w:spacing w:line="0" w:lineRule="atLeast"/>
        <w:jc w:val="center"/>
        <w:rPr>
          <w:rFonts w:ascii="Calibri" w:eastAsiaTheme="majorEastAsia" w:hAnsi="Calibri"/>
          <w:b/>
          <w:sz w:val="24"/>
        </w:rPr>
      </w:pPr>
      <w:r w:rsidRPr="00A93A29">
        <w:rPr>
          <w:rFonts w:ascii="Calibri" w:eastAsiaTheme="majorEastAsia" w:hAnsi="Calibri"/>
          <w:b/>
          <w:sz w:val="24"/>
        </w:rPr>
        <w:t>Center for Innovative Integrated Electronic Systems</w:t>
      </w:r>
      <w:r w:rsidR="001229CA" w:rsidRPr="00A93A29">
        <w:rPr>
          <w:rFonts w:ascii="Calibri" w:eastAsiaTheme="majorEastAsia" w:hAnsi="Calibri"/>
          <w:b/>
          <w:sz w:val="24"/>
        </w:rPr>
        <w:t xml:space="preserve"> </w:t>
      </w:r>
      <w:r w:rsidRPr="00A93A29">
        <w:rPr>
          <w:rFonts w:ascii="Calibri" w:eastAsiaTheme="majorEastAsia" w:hAnsi="Calibri"/>
          <w:b/>
          <w:sz w:val="24"/>
        </w:rPr>
        <w:t>(CIES), Tohoku University</w:t>
      </w:r>
    </w:p>
    <w:p w14:paraId="5004A31E" w14:textId="633167E6" w:rsidR="00074B1F" w:rsidRPr="00A93A29" w:rsidRDefault="00074B1F" w:rsidP="00074B1F">
      <w:pPr>
        <w:spacing w:line="0" w:lineRule="atLeast"/>
        <w:jc w:val="center"/>
        <w:rPr>
          <w:rFonts w:ascii="Calibri" w:eastAsiaTheme="majorEastAsia" w:hAnsi="Calibri"/>
          <w:b/>
          <w:sz w:val="24"/>
        </w:rPr>
      </w:pPr>
      <w:r w:rsidRPr="00A93A29">
        <w:rPr>
          <w:rFonts w:ascii="Calibri" w:eastAsiaTheme="majorEastAsia" w:hAnsi="Calibri"/>
          <w:b/>
          <w:sz w:val="24"/>
        </w:rPr>
        <w:t>CIES Co</w:t>
      </w:r>
      <w:r w:rsidR="00C33E89" w:rsidRPr="00A93A29">
        <w:rPr>
          <w:rFonts w:ascii="Calibri" w:eastAsiaTheme="majorEastAsia" w:hAnsi="Calibri"/>
          <w:b/>
          <w:sz w:val="24"/>
        </w:rPr>
        <w:t>lla</w:t>
      </w:r>
      <w:r w:rsidRPr="00A93A29">
        <w:rPr>
          <w:rFonts w:ascii="Calibri" w:eastAsiaTheme="majorEastAsia" w:hAnsi="Calibri"/>
          <w:b/>
          <w:sz w:val="24"/>
        </w:rPr>
        <w:t xml:space="preserve">borative Research </w:t>
      </w:r>
      <w:r w:rsidR="006B38CF" w:rsidRPr="00A93A29">
        <w:rPr>
          <w:rFonts w:ascii="Calibri" w:eastAsiaTheme="majorEastAsia" w:hAnsi="Calibri"/>
          <w:b/>
          <w:sz w:val="24"/>
        </w:rPr>
        <w:t>Proposal</w:t>
      </w:r>
      <w:r w:rsidRPr="00A93A29">
        <w:rPr>
          <w:rFonts w:ascii="Calibri" w:eastAsiaTheme="majorEastAsia" w:hAnsi="Calibri"/>
          <w:b/>
          <w:sz w:val="24"/>
        </w:rPr>
        <w:t xml:space="preserve"> Application Form</w:t>
      </w:r>
    </w:p>
    <w:p w14:paraId="23BBC7E2" w14:textId="1C4352B4" w:rsidR="0080045C" w:rsidRPr="00A93A29" w:rsidRDefault="0080045C" w:rsidP="00037A61">
      <w:pPr>
        <w:pStyle w:val="a3"/>
        <w:tabs>
          <w:tab w:val="left" w:pos="420"/>
        </w:tabs>
        <w:spacing w:line="280" w:lineRule="exact"/>
        <w:ind w:rightChars="19" w:right="40" w:firstLineChars="0" w:firstLine="0"/>
        <w:jc w:val="left"/>
        <w:rPr>
          <w:rFonts w:ascii="Calibri" w:eastAsiaTheme="majorEastAsia" w:hAnsi="Calibri"/>
          <w:sz w:val="16"/>
        </w:rPr>
      </w:pPr>
      <w:r w:rsidRPr="00A93A29">
        <w:rPr>
          <w:rFonts w:ascii="Calibri" w:eastAsiaTheme="majorEastAsia" w:hAnsi="Calibri"/>
          <w:sz w:val="16"/>
        </w:rPr>
        <w:t>（</w:t>
      </w:r>
      <w:r w:rsidR="00DC2260" w:rsidRPr="00A93A29">
        <w:rPr>
          <w:rFonts w:ascii="Calibri" w:eastAsiaTheme="majorEastAsia" w:hAnsi="Calibri"/>
          <w:sz w:val="16"/>
        </w:rPr>
        <w:t>Please fill without changing the frames and conclude it within two pages</w:t>
      </w:r>
      <w:r w:rsidR="00312C02" w:rsidRPr="00A93A29">
        <w:rPr>
          <w:rFonts w:ascii="Calibri" w:eastAsiaTheme="majorEastAsia" w:hAnsi="Calibri"/>
          <w:sz w:val="16"/>
        </w:rPr>
        <w:t>）</w:t>
      </w:r>
    </w:p>
    <w:tbl>
      <w:tblPr>
        <w:tblW w:w="102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429"/>
        <w:gridCol w:w="1040"/>
        <w:gridCol w:w="2289"/>
        <w:gridCol w:w="429"/>
        <w:gridCol w:w="1442"/>
        <w:gridCol w:w="2709"/>
      </w:tblGrid>
      <w:tr w:rsidR="001229CA" w:rsidRPr="00A93A29" w14:paraId="23BB2F9C" w14:textId="77777777" w:rsidTr="001229CA">
        <w:trPr>
          <w:cantSplit/>
          <w:trHeight w:val="268"/>
        </w:trPr>
        <w:tc>
          <w:tcPr>
            <w:tcW w:w="1862" w:type="dxa"/>
            <w:vAlign w:val="center"/>
          </w:tcPr>
          <w:p w14:paraId="3712F487" w14:textId="796BD09F" w:rsidR="001229CA" w:rsidRPr="00A93A29" w:rsidRDefault="001229CA" w:rsidP="00027569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Research title</w:t>
            </w:r>
          </w:p>
        </w:tc>
        <w:tc>
          <w:tcPr>
            <w:tcW w:w="8338" w:type="dxa"/>
            <w:gridSpan w:val="6"/>
            <w:vAlign w:val="center"/>
          </w:tcPr>
          <w:p w14:paraId="6D3BA1CD" w14:textId="1775846A" w:rsidR="001229CA" w:rsidRPr="00A93A29" w:rsidRDefault="001229CA" w:rsidP="00F848C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</w:tr>
      <w:tr w:rsidR="006D4B1F" w:rsidRPr="00A93A29" w14:paraId="4881DE59" w14:textId="77777777" w:rsidTr="001229CA">
        <w:trPr>
          <w:cantSplit/>
          <w:trHeight w:val="88"/>
        </w:trPr>
        <w:tc>
          <w:tcPr>
            <w:tcW w:w="1862" w:type="dxa"/>
            <w:vAlign w:val="center"/>
          </w:tcPr>
          <w:p w14:paraId="7E68BB7D" w14:textId="07D88987" w:rsidR="006D4B1F" w:rsidRPr="00A93A29" w:rsidRDefault="001229CA" w:rsidP="00795FEF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Research p</w:t>
            </w:r>
            <w:r w:rsidR="00074B1F" w:rsidRPr="00A93A29">
              <w:rPr>
                <w:rFonts w:ascii="Calibri" w:eastAsiaTheme="majorEastAsia" w:hAnsi="Calibri"/>
                <w:b/>
              </w:rPr>
              <w:t>eriod</w:t>
            </w:r>
          </w:p>
        </w:tc>
        <w:tc>
          <w:tcPr>
            <w:tcW w:w="8338" w:type="dxa"/>
            <w:gridSpan w:val="6"/>
            <w:vAlign w:val="center"/>
          </w:tcPr>
          <w:p w14:paraId="42977C21" w14:textId="75079663" w:rsidR="006D4B1F" w:rsidRPr="00A93A29" w:rsidRDefault="00074B1F" w:rsidP="001A6D2A">
            <w:pPr>
              <w:pStyle w:val="a3"/>
              <w:spacing w:line="280" w:lineRule="exact"/>
              <w:ind w:firstLineChars="400" w:firstLine="88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 xml:space="preserve">    , 2017</w:t>
            </w:r>
            <w:r w:rsidR="009E6461" w:rsidRPr="00A93A29">
              <w:rPr>
                <w:rFonts w:ascii="Calibri" w:eastAsiaTheme="majorEastAsia" w:hAnsi="Calibri"/>
              </w:rPr>
              <w:t>（</w:t>
            </w:r>
            <w:r w:rsidRPr="00A93A29">
              <w:rPr>
                <w:rFonts w:ascii="Calibri" w:eastAsiaTheme="majorEastAsia" w:hAnsi="Calibri"/>
              </w:rPr>
              <w:t>After the result announcement</w:t>
            </w:r>
            <w:r w:rsidR="009E6461" w:rsidRPr="00A93A29">
              <w:rPr>
                <w:rFonts w:ascii="Calibri" w:eastAsiaTheme="majorEastAsia" w:hAnsi="Calibri"/>
              </w:rPr>
              <w:t>）</w:t>
            </w:r>
            <w:r w:rsidR="006D4B1F" w:rsidRPr="00A93A29">
              <w:rPr>
                <w:rFonts w:ascii="Calibri" w:eastAsiaTheme="majorEastAsia" w:hAnsi="Calibri"/>
              </w:rPr>
              <w:t>～</w:t>
            </w:r>
            <w:r w:rsidRPr="00A93A29">
              <w:rPr>
                <w:rFonts w:ascii="Calibri" w:eastAsiaTheme="majorEastAsia" w:hAnsi="Calibri"/>
              </w:rPr>
              <w:t>March 3</w:t>
            </w:r>
            <w:r w:rsidR="001A6D2A" w:rsidRPr="00A93A29">
              <w:rPr>
                <w:rFonts w:ascii="Calibri" w:eastAsiaTheme="majorEastAsia" w:hAnsi="Calibri"/>
              </w:rPr>
              <w:t>1</w:t>
            </w:r>
            <w:r w:rsidRPr="00A93A29">
              <w:rPr>
                <w:rFonts w:ascii="Calibri" w:eastAsiaTheme="majorEastAsia" w:hAnsi="Calibri"/>
              </w:rPr>
              <w:t>, 2018</w:t>
            </w:r>
          </w:p>
        </w:tc>
      </w:tr>
      <w:tr w:rsidR="00C319EE" w:rsidRPr="00A93A29" w14:paraId="41CD27BA" w14:textId="77777777" w:rsidTr="001229CA">
        <w:trPr>
          <w:cantSplit/>
          <w:trHeight w:val="88"/>
        </w:trPr>
        <w:tc>
          <w:tcPr>
            <w:tcW w:w="1862" w:type="dxa"/>
            <w:vAlign w:val="center"/>
          </w:tcPr>
          <w:p w14:paraId="6F74E66F" w14:textId="2366B86F" w:rsidR="00C319EE" w:rsidRPr="00A93A29" w:rsidRDefault="00074B1F" w:rsidP="00C319EE">
            <w:pPr>
              <w:pStyle w:val="a3"/>
              <w:spacing w:line="280" w:lineRule="exact"/>
              <w:ind w:rightChars="1" w:right="2" w:firstLineChars="0" w:firstLine="0"/>
              <w:jc w:val="left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Acceptance No. in previous year</w:t>
            </w:r>
          </w:p>
        </w:tc>
        <w:tc>
          <w:tcPr>
            <w:tcW w:w="8338" w:type="dxa"/>
            <w:gridSpan w:val="6"/>
            <w:vAlign w:val="center"/>
          </w:tcPr>
          <w:p w14:paraId="72B917A6" w14:textId="382F5D72" w:rsidR="00C319EE" w:rsidRPr="00A93A29" w:rsidRDefault="00DC2260" w:rsidP="00027569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 xml:space="preserve">　　　　　　　　　　　　　　　　　　</w:t>
            </w:r>
            <w:r w:rsidR="00C319EE" w:rsidRPr="00A93A29">
              <w:rPr>
                <w:rFonts w:ascii="Calibri" w:eastAsiaTheme="majorEastAsia" w:hAnsi="Calibri"/>
              </w:rPr>
              <w:t xml:space="preserve">　</w:t>
            </w:r>
            <w:r w:rsidR="00C319EE" w:rsidRPr="00A93A29">
              <w:rPr>
                <w:rFonts w:ascii="ＭＳ ゴシック" w:eastAsia="ＭＳ ゴシック" w:hAnsi="ＭＳ ゴシック" w:cs="ＭＳ ゴシック" w:hint="eastAsia"/>
                <w:sz w:val="16"/>
              </w:rPr>
              <w:t>※</w:t>
            </w:r>
            <w:r w:rsidR="00F202EF" w:rsidRPr="00A93A29">
              <w:rPr>
                <w:rFonts w:ascii="Calibri" w:eastAsiaTheme="majorEastAsia" w:hAnsi="Calibri"/>
                <w:sz w:val="16"/>
              </w:rPr>
              <w:t xml:space="preserve">Please fill </w:t>
            </w:r>
            <w:r w:rsidR="00027569">
              <w:rPr>
                <w:rFonts w:ascii="Calibri" w:eastAsiaTheme="majorEastAsia" w:hAnsi="Calibri"/>
                <w:sz w:val="16"/>
              </w:rPr>
              <w:t>when your proposal was accepted in previous year.</w:t>
            </w:r>
          </w:p>
        </w:tc>
      </w:tr>
      <w:tr w:rsidR="007C03B3" w:rsidRPr="00A93A29" w14:paraId="50983774" w14:textId="77777777" w:rsidTr="001229CA">
        <w:trPr>
          <w:cantSplit/>
          <w:trHeight w:val="88"/>
        </w:trPr>
        <w:tc>
          <w:tcPr>
            <w:tcW w:w="1862" w:type="dxa"/>
            <w:vMerge w:val="restart"/>
          </w:tcPr>
          <w:p w14:paraId="70824F38" w14:textId="00210988" w:rsidR="007C03B3" w:rsidRPr="00A93A29" w:rsidRDefault="00074B1F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Area</w:t>
            </w:r>
          </w:p>
          <w:p w14:paraId="5F1E2A25" w14:textId="0C20B7A8" w:rsidR="007C03B3" w:rsidRPr="00A93A29" w:rsidRDefault="007C03B3" w:rsidP="00027569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16"/>
              </w:rPr>
              <w:t>(</w:t>
            </w:r>
            <w:r w:rsidR="00DC2260" w:rsidRPr="00A93A29">
              <w:rPr>
                <w:rFonts w:ascii="Calibri" w:eastAsiaTheme="majorEastAsia" w:hAnsi="Calibri"/>
                <w:sz w:val="16"/>
              </w:rPr>
              <w:t xml:space="preserve">Please </w:t>
            </w:r>
            <w:r w:rsidR="00027569">
              <w:rPr>
                <w:rFonts w:ascii="Calibri" w:eastAsiaTheme="majorEastAsia" w:hAnsi="Calibri"/>
                <w:sz w:val="16"/>
              </w:rPr>
              <w:t>check</w:t>
            </w:r>
            <w:r w:rsidRPr="00A93A29">
              <w:rPr>
                <w:rFonts w:ascii="Calibri" w:eastAsiaTheme="majorEastAsia" w:hAnsi="Calibri"/>
                <w:sz w:val="16"/>
              </w:rPr>
              <w:t>)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C5ADCB1" w14:textId="65340E1B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3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76A" w14:textId="1197E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(1)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Spintronic</w:t>
            </w:r>
            <w:r w:rsidR="001A6D2A" w:rsidRPr="00A93A29">
              <w:rPr>
                <w:rFonts w:ascii="Calibri" w:eastAsiaTheme="majorEastAsia" w:hAnsi="Calibri"/>
                <w:sz w:val="20"/>
              </w:rPr>
              <w:t>s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</w:tcPr>
          <w:p w14:paraId="551EE07A" w14:textId="377C38DF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4150" w:type="dxa"/>
            <w:gridSpan w:val="2"/>
            <w:tcBorders>
              <w:left w:val="nil"/>
            </w:tcBorders>
          </w:tcPr>
          <w:p w14:paraId="75C2E355" w14:textId="3D27832F" w:rsidR="007C03B3" w:rsidRPr="00A93A29" w:rsidRDefault="007C03B3" w:rsidP="007C03B3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(2)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Power device</w:t>
            </w:r>
            <w:r w:rsidR="00AE56B0" w:rsidRPr="00A93A29">
              <w:rPr>
                <w:rFonts w:ascii="Calibri" w:eastAsiaTheme="majorEastAsia" w:hAnsi="Calibri"/>
                <w:sz w:val="20"/>
              </w:rPr>
              <w:t>s</w:t>
            </w:r>
          </w:p>
        </w:tc>
      </w:tr>
      <w:tr w:rsidR="007C03B3" w:rsidRPr="00A93A29" w14:paraId="39C06659" w14:textId="77777777" w:rsidTr="001229CA">
        <w:trPr>
          <w:cantSplit/>
          <w:trHeight w:val="88"/>
        </w:trPr>
        <w:tc>
          <w:tcPr>
            <w:tcW w:w="1862" w:type="dxa"/>
            <w:vMerge/>
          </w:tcPr>
          <w:p w14:paraId="7BFD39B1" w14:textId="77777777" w:rsidR="007C03B3" w:rsidRPr="00A93A29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985" w14:textId="77777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4A6" w14:textId="2C6FEEAA" w:rsidR="007C03B3" w:rsidRPr="00A93A29" w:rsidRDefault="007C03B3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(3)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Information theory and application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</w:tcPr>
          <w:p w14:paraId="1B3EF671" w14:textId="77777777" w:rsidR="007C03B3" w:rsidRPr="00A93A29" w:rsidRDefault="007C03B3" w:rsidP="001B10D3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4150" w:type="dxa"/>
            <w:gridSpan w:val="2"/>
            <w:tcBorders>
              <w:left w:val="nil"/>
            </w:tcBorders>
          </w:tcPr>
          <w:p w14:paraId="0EE31C46" w14:textId="6A33E176" w:rsidR="007C03B3" w:rsidRPr="00A93A29" w:rsidRDefault="007C03B3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(4)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Edge computing</w:t>
            </w:r>
            <w:r w:rsidR="005248AD" w:rsidRPr="00A93A29">
              <w:rPr>
                <w:rFonts w:ascii="Calibri" w:eastAsiaTheme="majorEastAsia" w:hAnsi="Calibri"/>
                <w:sz w:val="20"/>
              </w:rPr>
              <w:t xml:space="preserve"> </w:t>
            </w:r>
          </w:p>
        </w:tc>
      </w:tr>
      <w:tr w:rsidR="007C03B3" w:rsidRPr="00A93A29" w14:paraId="59772AF1" w14:textId="77777777" w:rsidTr="001229CA">
        <w:trPr>
          <w:cantSplit/>
          <w:trHeight w:val="88"/>
        </w:trPr>
        <w:tc>
          <w:tcPr>
            <w:tcW w:w="1862" w:type="dxa"/>
            <w:vMerge/>
          </w:tcPr>
          <w:p w14:paraId="011A80C1" w14:textId="77777777" w:rsidR="007C03B3" w:rsidRPr="00A93A29" w:rsidRDefault="007C03B3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CDB" w14:textId="77777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5DD" w14:textId="20E0B2A6" w:rsidR="007C03B3" w:rsidRPr="00A93A29" w:rsidRDefault="007C03B3" w:rsidP="00E7722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(5)</w:t>
            </w:r>
            <w:r w:rsidR="00074B1F" w:rsidRPr="00A93A29">
              <w:rPr>
                <w:rFonts w:ascii="Calibri" w:eastAsiaTheme="majorEastAsia" w:hAnsi="Calibri"/>
                <w:sz w:val="20"/>
              </w:rPr>
              <w:t>Car electronics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C4B1" w14:textId="77777777" w:rsidR="007C03B3" w:rsidRPr="00A93A29" w:rsidRDefault="007C03B3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4150" w:type="dxa"/>
            <w:gridSpan w:val="2"/>
            <w:tcBorders>
              <w:left w:val="nil"/>
              <w:bottom w:val="single" w:sz="4" w:space="0" w:color="auto"/>
            </w:tcBorders>
          </w:tcPr>
          <w:p w14:paraId="71BF784E" w14:textId="3F330F02" w:rsidR="007C03B3" w:rsidRPr="00A93A29" w:rsidRDefault="007C03B3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(6)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Brain-type intelligence system </w:t>
            </w:r>
          </w:p>
        </w:tc>
      </w:tr>
      <w:tr w:rsidR="00B06C55" w:rsidRPr="00A93A29" w14:paraId="3C620E24" w14:textId="77777777" w:rsidTr="001229CA">
        <w:trPr>
          <w:cantSplit/>
          <w:trHeight w:val="88"/>
        </w:trPr>
        <w:tc>
          <w:tcPr>
            <w:tcW w:w="1862" w:type="dxa"/>
            <w:vMerge/>
          </w:tcPr>
          <w:p w14:paraId="658278A9" w14:textId="77777777" w:rsidR="00B06C55" w:rsidRPr="00A93A29" w:rsidRDefault="00B06C55" w:rsidP="00037A61">
            <w:pPr>
              <w:pStyle w:val="a3"/>
              <w:spacing w:line="280" w:lineRule="exact"/>
              <w:ind w:rightChars="26" w:right="55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14:paraId="5F8F0E87" w14:textId="599AC30D" w:rsidR="00B06C55" w:rsidRPr="00A93A29" w:rsidRDefault="00B06C55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b/>
                <w:sz w:val="20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auto"/>
            </w:tcBorders>
          </w:tcPr>
          <w:p w14:paraId="53BAB296" w14:textId="5E326851" w:rsidR="00B06C55" w:rsidRPr="00A93A29" w:rsidRDefault="00B06C55" w:rsidP="00AE56B0">
            <w:pPr>
              <w:rPr>
                <w:rFonts w:ascii="Calibri" w:eastAsia="ＭＳ ゴシック" w:hAnsi="Calibri"/>
                <w:sz w:val="20"/>
                <w:szCs w:val="18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(7)</w:t>
            </w:r>
            <w:r w:rsidR="00074B1F" w:rsidRPr="00A93A29">
              <w:rPr>
                <w:rFonts w:ascii="Calibri" w:eastAsiaTheme="majorEastAsia" w:hAnsi="Calibri"/>
                <w:b/>
                <w:sz w:val="20"/>
              </w:rPr>
              <w:t xml:space="preserve"> </w:t>
            </w:r>
            <w:r w:rsidR="00074B1F" w:rsidRPr="00A93A29">
              <w:rPr>
                <w:rFonts w:ascii="Calibri" w:eastAsia="ＭＳ ゴシック" w:hAnsi="Calibri"/>
                <w:sz w:val="20"/>
                <w:szCs w:val="18"/>
              </w:rPr>
              <w:t>Industry-</w:t>
            </w:r>
            <w:r w:rsidR="00AE56B0" w:rsidRPr="00A93A29">
              <w:rPr>
                <w:rFonts w:ascii="Calibri" w:eastAsia="ＭＳ ゴシック" w:hAnsi="Calibri"/>
                <w:sz w:val="20"/>
                <w:szCs w:val="18"/>
              </w:rPr>
              <w:t xml:space="preserve">academic </w:t>
            </w:r>
            <w:r w:rsidR="00074B1F" w:rsidRPr="00A93A29">
              <w:rPr>
                <w:rFonts w:ascii="Calibri" w:eastAsia="ＭＳ ゴシック" w:hAnsi="Calibri"/>
                <w:sz w:val="20"/>
                <w:szCs w:val="18"/>
              </w:rPr>
              <w:t>collaboration using IP</w:t>
            </w:r>
            <w:r w:rsidR="00AE56B0" w:rsidRPr="00A93A29">
              <w:rPr>
                <w:rFonts w:ascii="Calibri" w:eastAsia="ＭＳ ゴシック" w:hAnsi="Calibri"/>
                <w:sz w:val="20"/>
                <w:szCs w:val="18"/>
              </w:rPr>
              <w:t>s,</w:t>
            </w:r>
            <w:r w:rsidR="00074B1F" w:rsidRPr="00A93A29">
              <w:rPr>
                <w:rFonts w:ascii="Calibri" w:eastAsia="ＭＳ ゴシック" w:hAnsi="Calibri"/>
                <w:sz w:val="20"/>
                <w:szCs w:val="18"/>
              </w:rPr>
              <w:t xml:space="preserve"> research for supporting venture and regional revitalization</w:t>
            </w:r>
          </w:p>
        </w:tc>
      </w:tr>
      <w:tr w:rsidR="0038331C" w:rsidRPr="00A93A29" w14:paraId="4F8FC149" w14:textId="77777777" w:rsidTr="001229CA">
        <w:trPr>
          <w:cantSplit/>
          <w:trHeight w:val="88"/>
        </w:trPr>
        <w:tc>
          <w:tcPr>
            <w:tcW w:w="1862" w:type="dxa"/>
            <w:vMerge w:val="restart"/>
            <w:vAlign w:val="center"/>
          </w:tcPr>
          <w:p w14:paraId="409EFB6B" w14:textId="77777777" w:rsidR="0038331C" w:rsidRPr="00A93A29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Type</w:t>
            </w:r>
          </w:p>
          <w:p w14:paraId="7A94357A" w14:textId="4ED8E5C8" w:rsidR="0038331C" w:rsidRPr="00A93A29" w:rsidRDefault="0038331C" w:rsidP="00027569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16"/>
              </w:rPr>
              <w:t>(</w:t>
            </w:r>
            <w:r w:rsidR="00DC2260" w:rsidRPr="00A93A29">
              <w:rPr>
                <w:rFonts w:ascii="Calibri" w:eastAsiaTheme="majorEastAsia" w:hAnsi="Calibri"/>
                <w:sz w:val="16"/>
              </w:rPr>
              <w:t xml:space="preserve">Please </w:t>
            </w:r>
            <w:r w:rsidR="00027569">
              <w:rPr>
                <w:rFonts w:ascii="Calibri" w:eastAsiaTheme="majorEastAsia" w:hAnsi="Calibri"/>
                <w:sz w:val="16"/>
              </w:rPr>
              <w:t>check</w:t>
            </w:r>
            <w:r w:rsidRPr="00A93A29">
              <w:rPr>
                <w:rFonts w:ascii="Calibri" w:eastAsiaTheme="majorEastAsia" w:hAnsi="Calibri"/>
                <w:sz w:val="16"/>
              </w:rPr>
              <w:t>)</w:t>
            </w:r>
          </w:p>
        </w:tc>
        <w:tc>
          <w:tcPr>
            <w:tcW w:w="429" w:type="dxa"/>
            <w:vAlign w:val="center"/>
          </w:tcPr>
          <w:p w14:paraId="74204020" w14:textId="5FBE4956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22D48F72" w14:textId="223EEDBD" w:rsidR="0038331C" w:rsidRPr="00A93A29" w:rsidRDefault="0038331C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Ⅰ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16"/>
              </w:rPr>
              <w:t xml:space="preserve"> </w:t>
            </w:r>
            <w:r w:rsidR="00074B1F" w:rsidRPr="00A93A29">
              <w:rPr>
                <w:rFonts w:ascii="Calibri" w:eastAsiaTheme="majorEastAsia" w:hAnsi="Calibri"/>
                <w:sz w:val="20"/>
                <w:szCs w:val="18"/>
              </w:rPr>
              <w:t>Proposal of Industry academic Collaboration</w:t>
            </w:r>
          </w:p>
        </w:tc>
      </w:tr>
      <w:tr w:rsidR="0038331C" w:rsidRPr="00A93A29" w14:paraId="2E208AD6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26C852FD" w14:textId="10F838AC" w:rsidR="0038331C" w:rsidRPr="00A93A29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vAlign w:val="center"/>
          </w:tcPr>
          <w:p w14:paraId="6E2486DA" w14:textId="77777777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0A565C53" w14:textId="22B44D23" w:rsidR="0038331C" w:rsidRPr="00A93A29" w:rsidRDefault="0038331C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Ⅱ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Support for Young Researchers </w:t>
            </w:r>
          </w:p>
        </w:tc>
      </w:tr>
      <w:tr w:rsidR="0038331C" w:rsidRPr="00A93A29" w14:paraId="5003EFDD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4728D515" w14:textId="3BD168F6" w:rsidR="0038331C" w:rsidRPr="00A93A29" w:rsidRDefault="0038331C" w:rsidP="00037A61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vAlign w:val="center"/>
          </w:tcPr>
          <w:p w14:paraId="0483698A" w14:textId="77777777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40747D9E" w14:textId="4480148B" w:rsidR="0038331C" w:rsidRPr="00A93A29" w:rsidRDefault="0038331C" w:rsidP="00074B1F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Ⅲ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Research Meeting </w:t>
            </w:r>
          </w:p>
        </w:tc>
      </w:tr>
      <w:tr w:rsidR="0038331C" w:rsidRPr="00A93A29" w14:paraId="78C2DC15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33B04D6E" w14:textId="1395FF75" w:rsidR="0038331C" w:rsidRPr="00A93A29" w:rsidRDefault="0038331C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429" w:type="dxa"/>
            <w:vAlign w:val="center"/>
          </w:tcPr>
          <w:p w14:paraId="0D9754CC" w14:textId="77777777" w:rsidR="0038331C" w:rsidRPr="00A93A29" w:rsidRDefault="0038331C" w:rsidP="00037A61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019CD5CD" w14:textId="3CC627D0" w:rsidR="0038331C" w:rsidRPr="00A93A29" w:rsidRDefault="0038331C" w:rsidP="00A93A29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Type </w:t>
            </w:r>
            <w:r w:rsidRPr="00A93A29">
              <w:rPr>
                <w:rFonts w:ascii="ＭＳ ゴシック" w:eastAsia="ＭＳ ゴシック" w:hAnsi="ＭＳ ゴシック" w:cs="ＭＳ ゴシック" w:hint="eastAsia"/>
                <w:sz w:val="20"/>
              </w:rPr>
              <w:t>Ⅳ</w:t>
            </w:r>
            <w:r w:rsidRPr="00A93A29">
              <w:rPr>
                <w:rFonts w:ascii="Calibri" w:eastAsiaTheme="majorEastAsia" w:hAnsi="Calibri"/>
                <w:sz w:val="20"/>
              </w:rPr>
              <w:t>：</w:t>
            </w:r>
            <w:r w:rsidR="00074B1F" w:rsidRPr="00A93A29">
              <w:rPr>
                <w:rFonts w:ascii="Calibri" w:eastAsiaTheme="majorEastAsia" w:hAnsi="Calibri"/>
                <w:sz w:val="20"/>
              </w:rPr>
              <w:t>Industry-</w:t>
            </w:r>
            <w:r w:rsidR="00A93A29" w:rsidRPr="00A93A29">
              <w:rPr>
                <w:rFonts w:ascii="Calibri" w:eastAsiaTheme="majorEastAsia" w:hAnsi="Calibri"/>
                <w:sz w:val="20"/>
              </w:rPr>
              <w:t>academic collaboration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 using CIES facilities </w:t>
            </w:r>
          </w:p>
        </w:tc>
      </w:tr>
      <w:tr w:rsidR="003917B8" w:rsidRPr="00A93A29" w14:paraId="4ECD68A8" w14:textId="77777777" w:rsidTr="001229CA">
        <w:trPr>
          <w:cantSplit/>
          <w:trHeight w:val="88"/>
        </w:trPr>
        <w:tc>
          <w:tcPr>
            <w:tcW w:w="1862" w:type="dxa"/>
            <w:vMerge w:val="restart"/>
            <w:vAlign w:val="center"/>
          </w:tcPr>
          <w:p w14:paraId="612A5A84" w14:textId="1D80068E" w:rsidR="003917B8" w:rsidRPr="00A93A29" w:rsidRDefault="00074B1F" w:rsidP="00AB5485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Candidate</w:t>
            </w:r>
          </w:p>
          <w:p w14:paraId="01DCD700" w14:textId="07CE75A9" w:rsidR="003917B8" w:rsidRPr="00A93A29" w:rsidRDefault="00074B1F" w:rsidP="003917B8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  <w:sz w:val="21"/>
                <w:szCs w:val="21"/>
              </w:rPr>
            </w:pPr>
            <w:r w:rsidRPr="00A93A29">
              <w:rPr>
                <w:rFonts w:ascii="Calibri" w:eastAsiaTheme="majorEastAsia" w:hAnsi="Calibri"/>
                <w:b/>
                <w:sz w:val="21"/>
                <w:szCs w:val="21"/>
              </w:rPr>
              <w:t>(Project leader)</w:t>
            </w:r>
          </w:p>
        </w:tc>
        <w:tc>
          <w:tcPr>
            <w:tcW w:w="1469" w:type="dxa"/>
            <w:gridSpan w:val="2"/>
            <w:vAlign w:val="center"/>
          </w:tcPr>
          <w:p w14:paraId="1030C018" w14:textId="012C9B70" w:rsidR="003917B8" w:rsidRPr="00A93A29" w:rsidRDefault="00DC2260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Affiliation</w:t>
            </w:r>
            <w:r w:rsidR="003917B8" w:rsidRPr="00A93A29">
              <w:rPr>
                <w:rFonts w:ascii="Calibri" w:eastAsiaTheme="majorEastAsia" w:hAnsi="Calibri"/>
                <w:sz w:val="20"/>
              </w:rPr>
              <w:t>・</w:t>
            </w:r>
            <w:r w:rsidRPr="00A93A29">
              <w:rPr>
                <w:rFonts w:ascii="Calibri" w:eastAsiaTheme="majorEastAsia" w:hAnsi="Calibri"/>
                <w:sz w:val="20"/>
              </w:rPr>
              <w:t>Position</w:t>
            </w:r>
          </w:p>
        </w:tc>
        <w:tc>
          <w:tcPr>
            <w:tcW w:w="6869" w:type="dxa"/>
            <w:gridSpan w:val="4"/>
            <w:vAlign w:val="center"/>
          </w:tcPr>
          <w:p w14:paraId="394608D3" w14:textId="77777777" w:rsidR="003917B8" w:rsidRPr="00A93A29" w:rsidRDefault="003917B8" w:rsidP="0016442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</w:p>
        </w:tc>
      </w:tr>
      <w:tr w:rsidR="003917B8" w:rsidRPr="00A93A29" w14:paraId="15020269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58F6E230" w14:textId="73FA9BA1" w:rsidR="003917B8" w:rsidRPr="00A93A29" w:rsidRDefault="003917B8" w:rsidP="005006B3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D57D9A0" w14:textId="1DDBB53B" w:rsidR="003917B8" w:rsidRPr="00A93A29" w:rsidRDefault="00074B1F" w:rsidP="00686F0F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Name</w:t>
            </w:r>
            <w:r w:rsidR="00686F0F">
              <w:rPr>
                <w:rFonts w:ascii="Calibri" w:eastAsiaTheme="majorEastAsia" w:hAnsi="Calibri" w:hint="eastAsia"/>
                <w:sz w:val="20"/>
              </w:rPr>
              <w:t xml:space="preserve"> </w:t>
            </w:r>
            <w:r w:rsidR="00686F0F">
              <w:rPr>
                <w:rFonts w:ascii="Calibri" w:eastAsiaTheme="majorEastAsia" w:hAnsi="Calibri"/>
                <w:sz w:val="20"/>
              </w:rPr>
              <w:t>(</w:t>
            </w:r>
            <w:r w:rsidRPr="00A93A29">
              <w:rPr>
                <w:rFonts w:ascii="Calibri" w:eastAsiaTheme="majorEastAsia" w:hAnsi="Calibri"/>
                <w:sz w:val="20"/>
              </w:rPr>
              <w:t>Age</w:t>
            </w:r>
            <w:r w:rsidR="00686F0F">
              <w:rPr>
                <w:rFonts w:ascii="Calibri" w:eastAsiaTheme="majorEastAsia" w:hAnsi="Calibri" w:hint="eastAsia"/>
                <w:sz w:val="20"/>
              </w:rPr>
              <w:t>)</w:t>
            </w:r>
          </w:p>
        </w:tc>
        <w:tc>
          <w:tcPr>
            <w:tcW w:w="6869" w:type="dxa"/>
            <w:gridSpan w:val="4"/>
            <w:vAlign w:val="center"/>
          </w:tcPr>
          <w:p w14:paraId="292895A7" w14:textId="03CC57FC" w:rsidR="003917B8" w:rsidRPr="00A93A29" w:rsidRDefault="003917B8" w:rsidP="00B847AF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　　　　　　　　　　　　　　　　　　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　</w:t>
            </w:r>
            <w:r w:rsidR="00B847AF">
              <w:rPr>
                <w:rFonts w:ascii="Calibri" w:eastAsiaTheme="majorEastAsia" w:hAnsi="Calibri" w:hint="eastAsia"/>
                <w:sz w:val="20"/>
              </w:rPr>
              <w:t>(</w:t>
            </w:r>
            <w:r w:rsidR="00074B1F" w:rsidRPr="00A93A29">
              <w:rPr>
                <w:rFonts w:ascii="Calibri" w:eastAsiaTheme="majorEastAsia" w:hAnsi="Calibri"/>
                <w:sz w:val="20"/>
              </w:rPr>
              <w:t xml:space="preserve">　　</w:t>
            </w:r>
            <w:r w:rsidR="00B847AF">
              <w:rPr>
                <w:rFonts w:ascii="Calibri" w:eastAsiaTheme="majorEastAsia" w:hAnsi="Calibri" w:hint="eastAsia"/>
                <w:sz w:val="20"/>
              </w:rPr>
              <w:t>)</w:t>
            </w:r>
          </w:p>
        </w:tc>
      </w:tr>
      <w:tr w:rsidR="00204CA2" w:rsidRPr="00A93A29" w14:paraId="06F673C3" w14:textId="77777777" w:rsidTr="006C6133">
        <w:trPr>
          <w:cantSplit/>
          <w:trHeight w:val="567"/>
        </w:trPr>
        <w:tc>
          <w:tcPr>
            <w:tcW w:w="1862" w:type="dxa"/>
            <w:vMerge/>
            <w:vAlign w:val="center"/>
          </w:tcPr>
          <w:p w14:paraId="44201615" w14:textId="77777777" w:rsidR="00204CA2" w:rsidRPr="00A93A29" w:rsidRDefault="00204CA2" w:rsidP="005006B3">
            <w:pPr>
              <w:pStyle w:val="a3"/>
              <w:spacing w:line="280" w:lineRule="exact"/>
              <w:ind w:rightChars="1" w:right="2" w:firstLine="221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DFBF41B" w14:textId="136B11CC" w:rsidR="00204CA2" w:rsidRPr="00A93A29" w:rsidRDefault="00204CA2" w:rsidP="00686F0F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Signature</w:t>
            </w:r>
          </w:p>
        </w:tc>
        <w:tc>
          <w:tcPr>
            <w:tcW w:w="6869" w:type="dxa"/>
            <w:gridSpan w:val="4"/>
            <w:vAlign w:val="center"/>
          </w:tcPr>
          <w:p w14:paraId="65D0666E" w14:textId="77777777" w:rsidR="00204CA2" w:rsidRPr="00A93A29" w:rsidRDefault="00204CA2" w:rsidP="00204CA2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</w:p>
        </w:tc>
      </w:tr>
      <w:tr w:rsidR="003917B8" w:rsidRPr="00A93A29" w14:paraId="77380ABC" w14:textId="77777777" w:rsidTr="001229CA">
        <w:trPr>
          <w:cantSplit/>
          <w:trHeight w:val="88"/>
        </w:trPr>
        <w:tc>
          <w:tcPr>
            <w:tcW w:w="1862" w:type="dxa"/>
            <w:vMerge/>
            <w:vAlign w:val="center"/>
          </w:tcPr>
          <w:p w14:paraId="60EFF22C" w14:textId="77777777" w:rsidR="003917B8" w:rsidRPr="00A93A29" w:rsidRDefault="003917B8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</w:p>
        </w:tc>
        <w:tc>
          <w:tcPr>
            <w:tcW w:w="1469" w:type="dxa"/>
            <w:gridSpan w:val="2"/>
          </w:tcPr>
          <w:p w14:paraId="702A6D81" w14:textId="415CBC3A" w:rsidR="003917B8" w:rsidRPr="00A93A29" w:rsidRDefault="00074B1F" w:rsidP="003917B8">
            <w:pPr>
              <w:pStyle w:val="a3"/>
              <w:spacing w:line="280" w:lineRule="exact"/>
              <w:ind w:rightChars="16" w:right="34" w:firstLineChars="0" w:firstLine="0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Address</w:t>
            </w:r>
          </w:p>
        </w:tc>
        <w:tc>
          <w:tcPr>
            <w:tcW w:w="6869" w:type="dxa"/>
            <w:gridSpan w:val="4"/>
            <w:vAlign w:val="center"/>
          </w:tcPr>
          <w:p w14:paraId="1802A333" w14:textId="02CD14CF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〒</w:t>
            </w:r>
            <w:r w:rsidRPr="00A93A29">
              <w:rPr>
                <w:rFonts w:ascii="Calibri" w:eastAsiaTheme="majorEastAsia" w:hAnsi="Calibri"/>
                <w:sz w:val="20"/>
              </w:rPr>
              <w:t xml:space="preserve">      -     </w:t>
            </w:r>
          </w:p>
          <w:p w14:paraId="383B917A" w14:textId="77777777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</w:p>
          <w:p w14:paraId="47A4EB95" w14:textId="51580B5A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TEL:     (    )</w:t>
            </w:r>
          </w:p>
          <w:p w14:paraId="26B7E0CE" w14:textId="38DBBE1B" w:rsidR="003917B8" w:rsidRPr="00A93A29" w:rsidRDefault="003917B8" w:rsidP="006C4669">
            <w:pPr>
              <w:pStyle w:val="a3"/>
              <w:spacing w:line="280" w:lineRule="exact"/>
              <w:ind w:rightChars="16" w:right="34" w:firstLineChars="0" w:firstLine="0"/>
              <w:jc w:val="left"/>
              <w:rPr>
                <w:rFonts w:ascii="Calibri" w:eastAsiaTheme="majorEastAsia" w:hAnsi="Calibri"/>
                <w:sz w:val="20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 xml:space="preserve">E-Mail : </w:t>
            </w:r>
          </w:p>
        </w:tc>
      </w:tr>
      <w:tr w:rsidR="005837A2" w:rsidRPr="00A93A29" w14:paraId="2013EBE6" w14:textId="77777777" w:rsidTr="001229CA">
        <w:trPr>
          <w:cantSplit/>
          <w:trHeight w:val="88"/>
        </w:trPr>
        <w:tc>
          <w:tcPr>
            <w:tcW w:w="10200" w:type="dxa"/>
            <w:gridSpan w:val="7"/>
            <w:vAlign w:val="center"/>
          </w:tcPr>
          <w:p w14:paraId="46E6D205" w14:textId="372CC46B" w:rsidR="005837A2" w:rsidRPr="00A93A29" w:rsidRDefault="00D61227" w:rsidP="00AA0EE6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  <w:lang w:eastAsia="zh-CN"/>
              </w:rPr>
            </w:pPr>
            <w:r w:rsidRPr="00A93A29">
              <w:rPr>
                <w:rFonts w:ascii="Calibri" w:eastAsiaTheme="majorEastAsia" w:hAnsi="Calibri"/>
                <w:b/>
              </w:rPr>
              <w:t>Research organization</w:t>
            </w:r>
            <w:r w:rsidRPr="00A93A29">
              <w:rPr>
                <w:rFonts w:ascii="Calibri" w:eastAsiaTheme="majorEastAsia" w:hAnsi="Calibri"/>
                <w:b/>
                <w:lang w:eastAsia="zh-CN"/>
              </w:rPr>
              <w:t>（</w:t>
            </w:r>
            <w:r w:rsidRPr="00A93A29">
              <w:rPr>
                <w:rFonts w:ascii="Calibri" w:eastAsiaTheme="majorEastAsia" w:hAnsi="Calibri"/>
                <w:b/>
              </w:rPr>
              <w:t>co-researchers</w:t>
            </w:r>
            <w:r w:rsidR="005837A2" w:rsidRPr="00A93A29">
              <w:rPr>
                <w:rFonts w:ascii="Calibri" w:eastAsiaTheme="majorEastAsia" w:hAnsi="Calibri"/>
                <w:b/>
                <w:lang w:eastAsia="zh-CN"/>
              </w:rPr>
              <w:t>）</w:t>
            </w:r>
          </w:p>
        </w:tc>
      </w:tr>
      <w:tr w:rsidR="005837A2" w:rsidRPr="00A93A29" w14:paraId="7EAFEEC6" w14:textId="77777777" w:rsidTr="001229CA">
        <w:trPr>
          <w:cantSplit/>
          <w:trHeight w:val="88"/>
        </w:trPr>
        <w:tc>
          <w:tcPr>
            <w:tcW w:w="2291" w:type="dxa"/>
            <w:gridSpan w:val="2"/>
          </w:tcPr>
          <w:p w14:paraId="198DCB57" w14:textId="73485150" w:rsidR="005837A2" w:rsidRPr="00A93A29" w:rsidRDefault="00D61227" w:rsidP="0079719B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sz w:val="20"/>
                <w:szCs w:val="20"/>
              </w:rPr>
            </w:pPr>
            <w:r w:rsidRPr="00A93A29">
              <w:rPr>
                <w:rFonts w:ascii="Calibri" w:eastAsiaTheme="majorEastAsia" w:hAnsi="Calibri"/>
                <w:sz w:val="20"/>
                <w:szCs w:val="20"/>
              </w:rPr>
              <w:t>Name</w:t>
            </w:r>
            <w:r w:rsidR="0079719B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="0079719B">
              <w:rPr>
                <w:rFonts w:ascii="Calibri" w:eastAsiaTheme="majorEastAsia" w:hAnsi="Calibri"/>
                <w:sz w:val="20"/>
                <w:szCs w:val="20"/>
              </w:rPr>
              <w:t>(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>age</w:t>
            </w:r>
            <w:r w:rsidR="0079719B">
              <w:rPr>
                <w:rFonts w:ascii="Calibri" w:eastAsiaTheme="majorEastAsia" w:hAnsi="Calibri" w:hint="eastAsia"/>
                <w:sz w:val="20"/>
                <w:szCs w:val="20"/>
              </w:rPr>
              <w:t>)</w:t>
            </w:r>
          </w:p>
        </w:tc>
        <w:tc>
          <w:tcPr>
            <w:tcW w:w="5200" w:type="dxa"/>
            <w:gridSpan w:val="4"/>
          </w:tcPr>
          <w:p w14:paraId="6FBE9A0D" w14:textId="7E508FD4" w:rsidR="005837A2" w:rsidRPr="00A93A29" w:rsidRDefault="00DC2260" w:rsidP="00204CA2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  <w:sz w:val="20"/>
                <w:szCs w:val="20"/>
              </w:rPr>
            </w:pPr>
            <w:r w:rsidRPr="00A93A29">
              <w:rPr>
                <w:rFonts w:ascii="Calibri" w:eastAsiaTheme="majorEastAsia" w:hAnsi="Calibri"/>
                <w:sz w:val="20"/>
                <w:szCs w:val="20"/>
              </w:rPr>
              <w:t>Affiliat</w:t>
            </w:r>
            <w:r w:rsidR="00204CA2">
              <w:rPr>
                <w:rFonts w:ascii="Calibri" w:eastAsiaTheme="majorEastAsia" w:hAnsi="Calibri"/>
                <w:sz w:val="20"/>
                <w:szCs w:val="20"/>
              </w:rPr>
              <w:t>ion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 xml:space="preserve">, </w:t>
            </w:r>
            <w:r w:rsidR="00204CA2">
              <w:rPr>
                <w:rFonts w:ascii="Calibri" w:eastAsiaTheme="majorEastAsia" w:hAnsi="Calibri"/>
                <w:sz w:val="20"/>
                <w:szCs w:val="20"/>
              </w:rPr>
              <w:t>department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>, post</w:t>
            </w:r>
            <w:r w:rsidR="00204CA2">
              <w:rPr>
                <w:rFonts w:ascii="Calibri" w:eastAsiaTheme="majorEastAsia" w:hAnsi="Calibri"/>
                <w:sz w:val="20"/>
                <w:szCs w:val="20"/>
              </w:rPr>
              <w:t>ion</w:t>
            </w:r>
            <w:r w:rsidRPr="00A93A29">
              <w:rPr>
                <w:rFonts w:ascii="Calibri" w:eastAsiaTheme="majorEastAsia" w:hAnsi="Calibri"/>
                <w:sz w:val="20"/>
                <w:szCs w:val="20"/>
              </w:rPr>
              <w:t xml:space="preserve">, specialty, </w:t>
            </w:r>
            <w:r w:rsidR="005837A2" w:rsidRPr="00A93A29">
              <w:rPr>
                <w:rFonts w:ascii="Calibri" w:eastAsiaTheme="majorEastAsia" w:hAnsi="Calibri"/>
                <w:sz w:val="20"/>
                <w:szCs w:val="20"/>
              </w:rPr>
              <w:t>E-mail</w:t>
            </w:r>
          </w:p>
        </w:tc>
        <w:tc>
          <w:tcPr>
            <w:tcW w:w="2709" w:type="dxa"/>
          </w:tcPr>
          <w:p w14:paraId="7E28CF91" w14:textId="58A9F554" w:rsidR="005837A2" w:rsidRPr="00A93A29" w:rsidRDefault="00DC2260" w:rsidP="006234FD">
            <w:pPr>
              <w:pStyle w:val="a3"/>
              <w:spacing w:line="280" w:lineRule="exact"/>
              <w:ind w:rightChars="2" w:right="4" w:firstLineChars="0" w:firstLine="0"/>
              <w:rPr>
                <w:rFonts w:ascii="Calibri" w:eastAsiaTheme="majorEastAsia" w:hAnsi="Calibri"/>
                <w:sz w:val="20"/>
                <w:szCs w:val="20"/>
              </w:rPr>
            </w:pPr>
            <w:r w:rsidRPr="00A93A29">
              <w:rPr>
                <w:rFonts w:ascii="Calibri" w:eastAsiaTheme="majorEastAsia" w:hAnsi="Calibri"/>
                <w:sz w:val="20"/>
                <w:szCs w:val="20"/>
              </w:rPr>
              <w:t>R</w:t>
            </w:r>
            <w:r w:rsidR="00D61227" w:rsidRPr="00A93A29">
              <w:rPr>
                <w:rFonts w:ascii="Calibri" w:eastAsiaTheme="majorEastAsia" w:hAnsi="Calibri"/>
                <w:sz w:val="20"/>
                <w:szCs w:val="20"/>
              </w:rPr>
              <w:t>oles</w:t>
            </w:r>
          </w:p>
        </w:tc>
      </w:tr>
      <w:tr w:rsidR="005837A2" w:rsidRPr="00A93A29" w14:paraId="5C67DCE9" w14:textId="77777777" w:rsidTr="001229CA">
        <w:trPr>
          <w:cantSplit/>
          <w:trHeight w:val="443"/>
        </w:trPr>
        <w:tc>
          <w:tcPr>
            <w:tcW w:w="2291" w:type="dxa"/>
            <w:gridSpan w:val="2"/>
          </w:tcPr>
          <w:p w14:paraId="066DC1C6" w14:textId="77777777" w:rsidR="00AA0EE6" w:rsidRPr="00A93A29" w:rsidRDefault="00AA0EE6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  <w:p w14:paraId="3E6820EF" w14:textId="4DEB36CC" w:rsidR="00991784" w:rsidRPr="00A93A29" w:rsidRDefault="00991784" w:rsidP="006234FD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5200" w:type="dxa"/>
            <w:gridSpan w:val="4"/>
          </w:tcPr>
          <w:p w14:paraId="3BC4462B" w14:textId="77777777" w:rsidR="005837A2" w:rsidRPr="00A93A29" w:rsidRDefault="005837A2" w:rsidP="006234F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2709" w:type="dxa"/>
          </w:tcPr>
          <w:p w14:paraId="73C4B530" w14:textId="77777777" w:rsidR="005837A2" w:rsidRPr="00A93A29" w:rsidRDefault="005837A2" w:rsidP="006234F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</w:tr>
      <w:tr w:rsidR="000579C2" w:rsidRPr="00A93A29" w14:paraId="7F804359" w14:textId="77777777" w:rsidTr="001229CA">
        <w:trPr>
          <w:cantSplit/>
          <w:trHeight w:val="88"/>
        </w:trPr>
        <w:tc>
          <w:tcPr>
            <w:tcW w:w="10200" w:type="dxa"/>
            <w:gridSpan w:val="7"/>
          </w:tcPr>
          <w:p w14:paraId="53B5C62B" w14:textId="4E9DD149" w:rsidR="000579C2" w:rsidRPr="00A93A29" w:rsidRDefault="00B658A6" w:rsidP="00204CA2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CIES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 co-researcher</w:t>
            </w:r>
            <w:r w:rsidR="00204CA2">
              <w:rPr>
                <w:rFonts w:ascii="Calibri" w:eastAsiaTheme="majorEastAsia" w:hAnsi="Calibri"/>
                <w:b/>
              </w:rPr>
              <w:t>s</w:t>
            </w:r>
            <w:r w:rsidR="00464078" w:rsidRPr="00A93A29">
              <w:rPr>
                <w:rFonts w:ascii="Calibri" w:eastAsiaTheme="majorEastAsia" w:hAnsi="Calibri"/>
                <w:sz w:val="16"/>
              </w:rPr>
              <w:t>（</w:t>
            </w:r>
            <w:r w:rsidR="00204CA2">
              <w:rPr>
                <w:rFonts w:ascii="Calibri" w:eastAsiaTheme="majorEastAsia" w:hAnsi="Calibri" w:hint="eastAsia"/>
                <w:sz w:val="16"/>
              </w:rPr>
              <w:t>Please</w:t>
            </w:r>
            <w:r w:rsidR="00204CA2">
              <w:rPr>
                <w:rFonts w:ascii="Calibri" w:eastAsiaTheme="majorEastAsia" w:hAnsi="Calibri"/>
                <w:sz w:val="16"/>
              </w:rPr>
              <w:t xml:space="preserve"> identify when</w:t>
            </w:r>
            <w:r w:rsidR="00C03261" w:rsidRPr="00A93A29">
              <w:rPr>
                <w:rFonts w:ascii="Calibri" w:eastAsiaTheme="majorEastAsia" w:hAnsi="Calibri"/>
                <w:sz w:val="16"/>
              </w:rPr>
              <w:t xml:space="preserve"> you have CIES researchers</w:t>
            </w:r>
            <w:r w:rsidR="00204CA2">
              <w:rPr>
                <w:rFonts w:ascii="Calibri" w:eastAsiaTheme="majorEastAsia" w:hAnsi="Calibri"/>
                <w:sz w:val="16"/>
              </w:rPr>
              <w:t xml:space="preserve"> for the collaboration.</w:t>
            </w:r>
            <w:r w:rsidR="00464078" w:rsidRPr="00A93A29">
              <w:rPr>
                <w:rFonts w:ascii="Calibri" w:eastAsiaTheme="majorEastAsia" w:hAnsi="Calibri"/>
                <w:sz w:val="16"/>
              </w:rPr>
              <w:t>）</w:t>
            </w:r>
          </w:p>
        </w:tc>
      </w:tr>
      <w:tr w:rsidR="00D70A63" w:rsidRPr="00A93A29" w14:paraId="76F3FC0B" w14:textId="77777777" w:rsidTr="001229CA">
        <w:trPr>
          <w:cantSplit/>
          <w:trHeight w:val="88"/>
        </w:trPr>
        <w:tc>
          <w:tcPr>
            <w:tcW w:w="2291" w:type="dxa"/>
            <w:gridSpan w:val="2"/>
          </w:tcPr>
          <w:p w14:paraId="37979819" w14:textId="297D98BD" w:rsidR="00D70A63" w:rsidRPr="00A93A29" w:rsidRDefault="00D61227" w:rsidP="0079719B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sz w:val="20"/>
              </w:rPr>
              <w:t>Name</w:t>
            </w:r>
            <w:r w:rsidR="0079719B">
              <w:rPr>
                <w:rFonts w:ascii="Calibri" w:eastAsiaTheme="majorEastAsia" w:hAnsi="Calibri" w:hint="eastAsia"/>
                <w:sz w:val="20"/>
              </w:rPr>
              <w:t xml:space="preserve"> </w:t>
            </w:r>
            <w:r w:rsidR="0079719B">
              <w:rPr>
                <w:rFonts w:ascii="Calibri" w:eastAsiaTheme="majorEastAsia" w:hAnsi="Calibri"/>
                <w:sz w:val="20"/>
              </w:rPr>
              <w:t>(</w:t>
            </w:r>
            <w:r w:rsidRPr="00A93A29">
              <w:rPr>
                <w:rFonts w:ascii="Calibri" w:eastAsiaTheme="majorEastAsia" w:hAnsi="Calibri"/>
                <w:sz w:val="20"/>
              </w:rPr>
              <w:t>age</w:t>
            </w:r>
            <w:r w:rsidR="0079719B">
              <w:rPr>
                <w:rFonts w:ascii="Calibri" w:eastAsiaTheme="majorEastAsia" w:hAnsi="Calibri" w:hint="eastAsia"/>
                <w:sz w:val="20"/>
              </w:rPr>
              <w:t>)</w:t>
            </w:r>
          </w:p>
        </w:tc>
        <w:tc>
          <w:tcPr>
            <w:tcW w:w="7909" w:type="dxa"/>
            <w:gridSpan w:val="5"/>
          </w:tcPr>
          <w:p w14:paraId="60A6B82A" w14:textId="77777777" w:rsidR="00D70A63" w:rsidRPr="00A93A29" w:rsidRDefault="00D70A63" w:rsidP="006234FD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</w:tr>
      <w:tr w:rsidR="00233BBE" w:rsidRPr="00A93A29" w14:paraId="7C52D09F" w14:textId="77777777" w:rsidTr="00C03261">
        <w:trPr>
          <w:cantSplit/>
          <w:trHeight w:val="4529"/>
        </w:trPr>
        <w:tc>
          <w:tcPr>
            <w:tcW w:w="10200" w:type="dxa"/>
            <w:gridSpan w:val="7"/>
          </w:tcPr>
          <w:p w14:paraId="204B1AE0" w14:textId="457DA05F" w:rsidR="002E1AE3" w:rsidRPr="00A93A29" w:rsidRDefault="00D61227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b/>
              </w:rPr>
            </w:pPr>
            <w:r w:rsidRPr="00A93A29">
              <w:rPr>
                <w:rFonts w:ascii="Calibri" w:eastAsiaTheme="majorEastAsia" w:hAnsi="Calibri"/>
                <w:b/>
              </w:rPr>
              <w:t>Abstrac</w:t>
            </w:r>
            <w:r w:rsidR="001229CA" w:rsidRPr="00A93A29">
              <w:rPr>
                <w:rFonts w:ascii="Calibri" w:eastAsiaTheme="majorEastAsia" w:hAnsi="Calibri"/>
                <w:b/>
              </w:rPr>
              <w:t>t</w:t>
            </w:r>
          </w:p>
        </w:tc>
      </w:tr>
    </w:tbl>
    <w:p w14:paraId="2C40C62E" w14:textId="77777777" w:rsidR="001229CA" w:rsidRPr="00A93A29" w:rsidRDefault="001229CA" w:rsidP="003917B8">
      <w:pPr>
        <w:jc w:val="right"/>
        <w:rPr>
          <w:rFonts w:ascii="Calibri" w:eastAsiaTheme="majorEastAsia" w:hAnsi="Calibri"/>
          <w:bCs/>
        </w:rPr>
      </w:pPr>
    </w:p>
    <w:p w14:paraId="0CB08C69" w14:textId="5522EE00" w:rsidR="003917B8" w:rsidRPr="00A93A29" w:rsidRDefault="001229CA" w:rsidP="003917B8">
      <w:pPr>
        <w:jc w:val="right"/>
        <w:rPr>
          <w:rFonts w:ascii="Calibri" w:hAnsi="Calibri"/>
        </w:rPr>
      </w:pPr>
      <w:r w:rsidRPr="00A93A29">
        <w:rPr>
          <w:rFonts w:ascii="Calibri" w:eastAsiaTheme="majorEastAsia" w:hAnsi="Calibri"/>
          <w:bCs/>
        </w:rPr>
        <w:t>Form</w:t>
      </w:r>
      <w:r w:rsidR="003917B8" w:rsidRPr="00A93A29">
        <w:rPr>
          <w:rFonts w:ascii="Calibri" w:eastAsiaTheme="majorEastAsia" w:hAnsi="Calibri"/>
          <w:bCs/>
        </w:rPr>
        <w:t>-2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089"/>
        <w:gridCol w:w="3274"/>
      </w:tblGrid>
      <w:tr w:rsidR="00233BBE" w:rsidRPr="00A93A29" w14:paraId="55602359" w14:textId="77777777" w:rsidTr="00253859">
        <w:trPr>
          <w:cantSplit/>
        </w:trPr>
        <w:tc>
          <w:tcPr>
            <w:tcW w:w="10103" w:type="dxa"/>
            <w:gridSpan w:val="3"/>
          </w:tcPr>
          <w:p w14:paraId="576EEBFD" w14:textId="054D3CCA" w:rsidR="00233BBE" w:rsidRPr="00A93A29" w:rsidRDefault="00D61227" w:rsidP="00C032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b/>
              </w:rPr>
              <w:lastRenderedPageBreak/>
              <w:t>Research budget</w:t>
            </w:r>
            <w:r w:rsidR="00233BBE" w:rsidRPr="00A93A29">
              <w:rPr>
                <w:rFonts w:ascii="Calibri" w:eastAsiaTheme="majorEastAsia" w:hAnsi="Calibri"/>
                <w:sz w:val="16"/>
              </w:rPr>
              <w:t>（</w:t>
            </w:r>
            <w:r w:rsidR="00C03261" w:rsidRPr="00A93A29">
              <w:rPr>
                <w:rFonts w:ascii="Calibri" w:eastAsiaTheme="majorEastAsia" w:hAnsi="Calibri"/>
                <w:sz w:val="16"/>
              </w:rPr>
              <w:t>Please fill your research budget and room sizes if you require.</w:t>
            </w:r>
            <w:r w:rsidR="00C03261" w:rsidRPr="00A93A29">
              <w:rPr>
                <w:rFonts w:ascii="Calibri" w:eastAsiaTheme="majorEastAsia" w:hAnsi="Calibri"/>
                <w:sz w:val="16"/>
              </w:rPr>
              <w:t>）</w:t>
            </w:r>
          </w:p>
        </w:tc>
      </w:tr>
      <w:tr w:rsidR="002F7C69" w:rsidRPr="00A93A29" w14:paraId="22933802" w14:textId="77777777" w:rsidTr="00B064DF">
        <w:trPr>
          <w:cantSplit/>
        </w:trPr>
        <w:tc>
          <w:tcPr>
            <w:tcW w:w="1740" w:type="dxa"/>
          </w:tcPr>
          <w:p w14:paraId="776AE4BF" w14:textId="500E875C" w:rsidR="002F7C69" w:rsidRPr="00A93A29" w:rsidRDefault="00C03261" w:rsidP="0053243C">
            <w:pPr>
              <w:pStyle w:val="a3"/>
              <w:spacing w:line="280" w:lineRule="exact"/>
              <w:ind w:rightChars="2" w:right="4"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Items</w:t>
            </w:r>
          </w:p>
        </w:tc>
        <w:tc>
          <w:tcPr>
            <w:tcW w:w="5089" w:type="dxa"/>
          </w:tcPr>
          <w:p w14:paraId="5AD66AF9" w14:textId="06E0FD93" w:rsidR="002F7C69" w:rsidRPr="006C6133" w:rsidRDefault="00D61227" w:rsidP="00027569">
            <w:pPr>
              <w:pStyle w:val="a3"/>
              <w:spacing w:line="280" w:lineRule="exact"/>
              <w:ind w:rightChars="18" w:right="38" w:firstLineChars="0" w:firstLine="0"/>
              <w:jc w:val="center"/>
              <w:rPr>
                <w:rFonts w:ascii="Calibri" w:eastAsia="PMingLiU" w:hAnsi="Calibri"/>
                <w:lang w:eastAsia="zh-TW"/>
              </w:rPr>
            </w:pPr>
            <w:r w:rsidRPr="00A93A29">
              <w:rPr>
                <w:rFonts w:ascii="Calibri" w:eastAsiaTheme="majorEastAsia" w:hAnsi="Calibri"/>
              </w:rPr>
              <w:t>Amount</w:t>
            </w:r>
            <w:r w:rsidR="00C03261" w:rsidRPr="00A93A29">
              <w:rPr>
                <w:rFonts w:ascii="Calibri" w:eastAsiaTheme="majorEastAsia" w:hAnsi="Calibri"/>
                <w:lang w:eastAsia="zh-TW"/>
              </w:rPr>
              <w:t xml:space="preserve">　</w:t>
            </w:r>
            <w:r w:rsidR="00027569">
              <w:rPr>
                <w:rFonts w:ascii="Calibri" w:eastAsiaTheme="majorEastAsia" w:hAnsi="Calibri" w:hint="eastAsia"/>
              </w:rPr>
              <w:t>(</w:t>
            </w:r>
            <w:r w:rsidR="00C03261" w:rsidRPr="00A93A29">
              <w:rPr>
                <w:rFonts w:ascii="Calibri" w:eastAsiaTheme="majorEastAsia" w:hAnsi="Calibri"/>
              </w:rPr>
              <w:t>Unit:</w:t>
            </w:r>
            <w:r w:rsidR="00027569">
              <w:rPr>
                <w:rFonts w:ascii="Calibri" w:eastAsiaTheme="majorEastAsia" w:hAnsi="Calibri"/>
              </w:rPr>
              <w:t xml:space="preserve"> </w:t>
            </w:r>
            <w:r w:rsidR="00C03261" w:rsidRPr="00A93A29">
              <w:rPr>
                <w:rFonts w:ascii="Calibri" w:eastAsiaTheme="majorEastAsia" w:hAnsi="Calibri"/>
              </w:rPr>
              <w:t>1</w:t>
            </w:r>
            <w:r w:rsidR="00027569">
              <w:rPr>
                <w:rFonts w:ascii="Calibri" w:eastAsiaTheme="majorEastAsia" w:hAnsi="Calibri"/>
              </w:rPr>
              <w:t>,</w:t>
            </w:r>
            <w:r w:rsidR="00C03261" w:rsidRPr="00A93A29">
              <w:rPr>
                <w:rFonts w:ascii="Calibri" w:eastAsiaTheme="majorEastAsia" w:hAnsi="Calibri"/>
              </w:rPr>
              <w:t>000</w:t>
            </w:r>
            <w:r w:rsidR="00027569">
              <w:rPr>
                <w:rFonts w:ascii="Calibri" w:eastAsiaTheme="majorEastAsia" w:hAnsi="Calibri"/>
              </w:rPr>
              <w:t>JPY</w:t>
            </w:r>
            <w:r w:rsidR="00027569">
              <w:rPr>
                <w:rFonts w:ascii="Calibri" w:eastAsiaTheme="minorEastAsia" w:hAnsi="Calibri" w:hint="eastAsia"/>
              </w:rPr>
              <w:t>)</w:t>
            </w:r>
          </w:p>
        </w:tc>
        <w:tc>
          <w:tcPr>
            <w:tcW w:w="3274" w:type="dxa"/>
          </w:tcPr>
          <w:p w14:paraId="6ED2A866" w14:textId="25D4F180" w:rsidR="002F7C69" w:rsidRPr="00A93A29" w:rsidRDefault="00027569" w:rsidP="00027569">
            <w:pPr>
              <w:pStyle w:val="a3"/>
              <w:spacing w:line="280" w:lineRule="exact"/>
              <w:ind w:rightChars="52" w:right="109" w:firstLineChars="0" w:firstLine="0"/>
              <w:rPr>
                <w:rFonts w:ascii="Calibri" w:eastAsiaTheme="majorEastAsia" w:hAnsi="Calibri"/>
              </w:rPr>
            </w:pPr>
            <w:r>
              <w:rPr>
                <w:rFonts w:ascii="Calibri" w:eastAsiaTheme="majorEastAsia" w:hAnsi="Calibri"/>
              </w:rPr>
              <w:t>Desired space</w:t>
            </w:r>
          </w:p>
        </w:tc>
      </w:tr>
      <w:tr w:rsidR="002F7C69" w:rsidRPr="00A93A29" w14:paraId="769589F1" w14:textId="77777777" w:rsidTr="00B064DF">
        <w:trPr>
          <w:cantSplit/>
          <w:trHeight w:val="907"/>
        </w:trPr>
        <w:tc>
          <w:tcPr>
            <w:tcW w:w="1740" w:type="dxa"/>
          </w:tcPr>
          <w:p w14:paraId="7E0F6E47" w14:textId="27BC2152" w:rsidR="002F7C69" w:rsidRPr="00A93A29" w:rsidRDefault="00C03261" w:rsidP="00037A61">
            <w:pPr>
              <w:widowControl/>
              <w:spacing w:line="280" w:lineRule="exact"/>
              <w:jc w:val="left"/>
              <w:rPr>
                <w:rFonts w:ascii="Calibri" w:eastAsiaTheme="majorEastAsia" w:hAnsi="Calibri"/>
                <w:sz w:val="22"/>
              </w:rPr>
            </w:pPr>
            <w:r w:rsidRPr="00A93A29">
              <w:rPr>
                <w:rFonts w:ascii="Calibri" w:eastAsiaTheme="majorEastAsia" w:hAnsi="Calibri"/>
                <w:sz w:val="22"/>
              </w:rPr>
              <w:t>Equipment</w:t>
            </w:r>
          </w:p>
          <w:p w14:paraId="3106A157" w14:textId="264E5AD8" w:rsidR="002F7C69" w:rsidRPr="00A93A29" w:rsidRDefault="00D61227" w:rsidP="00037A61">
            <w:pPr>
              <w:widowControl/>
              <w:spacing w:line="280" w:lineRule="exact"/>
              <w:jc w:val="left"/>
              <w:rPr>
                <w:rFonts w:ascii="Calibri" w:eastAsiaTheme="majorEastAsia" w:hAnsi="Calibri"/>
                <w:sz w:val="22"/>
              </w:rPr>
            </w:pPr>
            <w:r w:rsidRPr="00A93A29">
              <w:rPr>
                <w:rFonts w:ascii="Calibri" w:eastAsiaTheme="majorEastAsia" w:hAnsi="Calibri"/>
                <w:sz w:val="22"/>
              </w:rPr>
              <w:t>Consumable</w:t>
            </w:r>
          </w:p>
          <w:p w14:paraId="666850B5" w14:textId="13295902" w:rsidR="002F7C69" w:rsidRPr="00A93A29" w:rsidRDefault="00D61227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Travel</w:t>
            </w:r>
          </w:p>
        </w:tc>
        <w:tc>
          <w:tcPr>
            <w:tcW w:w="5089" w:type="dxa"/>
          </w:tcPr>
          <w:p w14:paraId="4AED223E" w14:textId="77777777" w:rsidR="002F7C69" w:rsidRPr="00A93A29" w:rsidRDefault="002F7C69" w:rsidP="00037A61">
            <w:pPr>
              <w:pStyle w:val="a3"/>
              <w:spacing w:line="280" w:lineRule="exact"/>
              <w:ind w:rightChars="18" w:right="38" w:firstLineChars="0" w:firstLine="0"/>
              <w:rPr>
                <w:rFonts w:ascii="Calibri" w:eastAsiaTheme="majorEastAsia" w:hAnsi="Calibri"/>
              </w:rPr>
            </w:pPr>
          </w:p>
          <w:p w14:paraId="304E037B" w14:textId="77777777" w:rsidR="002F7C69" w:rsidRPr="00A93A29" w:rsidRDefault="002F7C69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  <w:p w14:paraId="06479359" w14:textId="77777777" w:rsidR="007C76C2" w:rsidRPr="00A93A29" w:rsidRDefault="007C76C2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3274" w:type="dxa"/>
          </w:tcPr>
          <w:p w14:paraId="02EC6340" w14:textId="08F794C0" w:rsidR="002F7C69" w:rsidRPr="00A93A29" w:rsidRDefault="00C03261" w:rsidP="00037A61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Office</w:t>
            </w:r>
            <w:r w:rsidR="002F7C69" w:rsidRPr="00A93A29">
              <w:rPr>
                <w:rFonts w:ascii="Calibri" w:eastAsiaTheme="majorEastAsia" w:hAnsi="Calibri"/>
              </w:rPr>
              <w:t xml:space="preserve">            </w:t>
            </w:r>
            <w:r w:rsidRPr="00A93A29">
              <w:rPr>
                <w:rFonts w:ascii="Calibri" w:eastAsiaTheme="majorEastAsia" w:hAnsi="Calibri"/>
              </w:rPr>
              <w:t xml:space="preserve">     </w:t>
            </w:r>
            <w:r w:rsidR="002F7C69" w:rsidRPr="00A93A29">
              <w:rPr>
                <w:rFonts w:ascii="Calibri" w:eastAsiaTheme="majorEastAsia" w:hAnsi="Calibri"/>
              </w:rPr>
              <w:t xml:space="preserve"> m</w:t>
            </w:r>
            <w:r w:rsidR="002F7C69" w:rsidRPr="00A93A29">
              <w:rPr>
                <w:rFonts w:ascii="Calibri" w:eastAsiaTheme="majorEastAsia" w:hAnsi="Calibri"/>
                <w:vertAlign w:val="superscript"/>
              </w:rPr>
              <w:t>2</w:t>
            </w:r>
          </w:p>
          <w:p w14:paraId="6E6A1431" w14:textId="500272B6" w:rsidR="002F7C69" w:rsidRPr="00A93A29" w:rsidRDefault="00C03261" w:rsidP="009A24E7">
            <w:pPr>
              <w:pStyle w:val="a3"/>
              <w:spacing w:line="280" w:lineRule="exact"/>
              <w:ind w:rightChars="52" w:right="109" w:firstLineChars="0" w:firstLine="0"/>
              <w:jc w:val="left"/>
              <w:rPr>
                <w:rFonts w:ascii="Calibri" w:eastAsiaTheme="majorEastAsia" w:hAnsi="Calibri"/>
                <w:sz w:val="16"/>
                <w:szCs w:val="16"/>
              </w:rPr>
            </w:pPr>
            <w:r w:rsidRPr="00A93A29">
              <w:rPr>
                <w:rFonts w:ascii="Calibri" w:eastAsiaTheme="majorEastAsia" w:hAnsi="Calibri"/>
              </w:rPr>
              <w:t>Laboratory</w:t>
            </w:r>
            <w:r w:rsidR="002F7C69" w:rsidRPr="00A93A29">
              <w:rPr>
                <w:rFonts w:ascii="Calibri" w:eastAsiaTheme="majorEastAsia" w:hAnsi="Calibri"/>
              </w:rPr>
              <w:t xml:space="preserve">　　　　　　　</w:t>
            </w:r>
            <w:r w:rsidR="002F7C69" w:rsidRPr="00A93A29">
              <w:rPr>
                <w:rFonts w:ascii="Calibri" w:eastAsiaTheme="majorEastAsia" w:hAnsi="Calibri"/>
              </w:rPr>
              <w:t>m</w:t>
            </w:r>
            <w:r w:rsidR="002F7C69" w:rsidRPr="00A93A29">
              <w:rPr>
                <w:rFonts w:ascii="Calibri" w:eastAsiaTheme="majorEastAsia" w:hAnsi="Calibri"/>
                <w:vertAlign w:val="superscript"/>
              </w:rPr>
              <w:t>2</w:t>
            </w:r>
          </w:p>
        </w:tc>
      </w:tr>
      <w:tr w:rsidR="00233BBE" w:rsidRPr="00A93A29" w14:paraId="319E1633" w14:textId="77777777" w:rsidTr="00B064DF">
        <w:trPr>
          <w:cantSplit/>
        </w:trPr>
        <w:tc>
          <w:tcPr>
            <w:tcW w:w="1740" w:type="dxa"/>
          </w:tcPr>
          <w:p w14:paraId="102DDA52" w14:textId="08F5B878" w:rsidR="00233BBE" w:rsidRPr="00A93A29" w:rsidRDefault="00D61227" w:rsidP="00037A61">
            <w:pPr>
              <w:pStyle w:val="a3"/>
              <w:tabs>
                <w:tab w:val="left" w:pos="2106"/>
              </w:tabs>
              <w:spacing w:line="280" w:lineRule="exact"/>
              <w:ind w:rightChars="2" w:right="4" w:firstLineChars="0" w:firstLine="0"/>
              <w:jc w:val="center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Total</w:t>
            </w:r>
          </w:p>
        </w:tc>
        <w:tc>
          <w:tcPr>
            <w:tcW w:w="5089" w:type="dxa"/>
          </w:tcPr>
          <w:p w14:paraId="4A1D48AA" w14:textId="77777777" w:rsidR="00233BBE" w:rsidRPr="00A93A29" w:rsidRDefault="00233BBE" w:rsidP="00037A61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</w:p>
        </w:tc>
        <w:tc>
          <w:tcPr>
            <w:tcW w:w="3274" w:type="dxa"/>
          </w:tcPr>
          <w:p w14:paraId="60798988" w14:textId="6CE5D6D5" w:rsidR="00233BBE" w:rsidRPr="00A93A29" w:rsidRDefault="00A50964" w:rsidP="002167A1">
            <w:pPr>
              <w:pStyle w:val="a3"/>
              <w:tabs>
                <w:tab w:val="left" w:pos="3438"/>
              </w:tabs>
              <w:spacing w:line="280" w:lineRule="exact"/>
              <w:ind w:rightChars="56" w:right="118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</w:rPr>
              <w:t>Total</w:t>
            </w:r>
            <w:r w:rsidR="00233BBE" w:rsidRPr="00A93A29">
              <w:rPr>
                <w:rFonts w:ascii="Calibri" w:eastAsiaTheme="majorEastAsia" w:hAnsi="Calibri"/>
              </w:rPr>
              <w:t xml:space="preserve">　　　　　　　　　</w:t>
            </w:r>
            <w:r w:rsidR="00233BBE" w:rsidRPr="00A93A29">
              <w:rPr>
                <w:rFonts w:ascii="Calibri" w:eastAsiaTheme="majorEastAsia" w:hAnsi="Calibri"/>
              </w:rPr>
              <w:t>m</w:t>
            </w:r>
            <w:r w:rsidR="00233BBE" w:rsidRPr="00A93A29">
              <w:rPr>
                <w:rFonts w:ascii="Calibri" w:eastAsiaTheme="majorEastAsia" w:hAnsi="Calibri"/>
                <w:vertAlign w:val="superscript"/>
              </w:rPr>
              <w:t>2</w:t>
            </w:r>
          </w:p>
        </w:tc>
      </w:tr>
      <w:tr w:rsidR="005E0657" w:rsidRPr="00A93A29" w14:paraId="3C911A56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BB51CEE" w14:textId="2BFA0963" w:rsidR="005E0657" w:rsidRPr="00A93A29" w:rsidRDefault="005E0657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b/>
              </w:rPr>
              <w:t>１．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Research </w:t>
            </w:r>
            <w:r w:rsidR="00CC69B6">
              <w:rPr>
                <w:rFonts w:ascii="Calibri" w:eastAsiaTheme="majorEastAsia" w:hAnsi="Calibri"/>
                <w:b/>
              </w:rPr>
              <w:t>motivation</w:t>
            </w:r>
            <w:r w:rsidR="00CC69B6" w:rsidRPr="00A93A29">
              <w:rPr>
                <w:rFonts w:ascii="Calibri" w:eastAsiaTheme="majorEastAsia" w:hAnsi="Calibri"/>
                <w:b/>
              </w:rPr>
              <w:t xml:space="preserve"> 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and </w:t>
            </w:r>
            <w:r w:rsidR="00CC69B6">
              <w:rPr>
                <w:rFonts w:ascii="Calibri" w:eastAsiaTheme="majorEastAsia" w:hAnsi="Calibri"/>
                <w:b/>
              </w:rPr>
              <w:t>purpose</w:t>
            </w:r>
            <w:r w:rsidR="00A25DB3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n</w:t>
            </w:r>
            <w:r w:rsidR="00A50964" w:rsidRPr="00A93A29">
              <w:rPr>
                <w:rFonts w:ascii="Calibri" w:eastAsiaTheme="majorEastAsia" w:hAnsi="Calibri"/>
                <w:sz w:val="16"/>
              </w:rPr>
              <w:t>ecessity of corroboration with CIES</w:t>
            </w:r>
            <w:r w:rsidR="00A25DB3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6A6B971D" w14:textId="01C2B527" w:rsidR="00EA19BC" w:rsidRPr="00A93A29" w:rsidRDefault="00EA19BC" w:rsidP="00EF0568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  <w:tr w:rsidR="00CA0DC4" w:rsidRPr="00A93A29" w14:paraId="5CDEB16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671CCE79" w14:textId="66ABDA32" w:rsidR="00B97161" w:rsidRPr="00A93A29" w:rsidRDefault="00DD795F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b/>
              </w:rPr>
              <w:t>２．</w:t>
            </w:r>
            <w:r w:rsidR="00D61227" w:rsidRPr="00A93A29">
              <w:rPr>
                <w:rFonts w:ascii="Calibri" w:eastAsiaTheme="majorEastAsia" w:hAnsi="Calibri"/>
                <w:b/>
              </w:rPr>
              <w:t>Research plan and method</w:t>
            </w:r>
            <w:r w:rsidR="008E5B95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>De</w:t>
            </w:r>
            <w:r w:rsidR="00CC69B6">
              <w:rPr>
                <w:rFonts w:ascii="Calibri" w:eastAsiaTheme="majorEastAsia" w:hAnsi="Calibri"/>
                <w:sz w:val="16"/>
              </w:rPr>
              <w:t xml:space="preserve">scribe </w:t>
            </w:r>
            <w:r w:rsidR="00A50964" w:rsidRPr="00A93A29">
              <w:rPr>
                <w:rFonts w:ascii="Calibri" w:eastAsiaTheme="majorEastAsia" w:hAnsi="Calibri"/>
                <w:sz w:val="16"/>
              </w:rPr>
              <w:t>your research</w:t>
            </w:r>
            <w:r w:rsidR="00CC69B6">
              <w:rPr>
                <w:rFonts w:ascii="Calibri" w:eastAsiaTheme="majorEastAsia" w:hAnsi="Calibri"/>
                <w:sz w:val="16"/>
              </w:rPr>
              <w:t xml:space="preserve"> plan and method concretely</w:t>
            </w:r>
            <w:r w:rsidR="008E5B95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0F196906" w14:textId="5729E1AE" w:rsidR="00CA0DC4" w:rsidRPr="00A93A29" w:rsidRDefault="00CA0DC4" w:rsidP="00B971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  <w:tr w:rsidR="00187C22" w:rsidRPr="00A93A29" w14:paraId="57A755BE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7FF791F5" w14:textId="69DEA56D" w:rsidR="00187C22" w:rsidRPr="00A93A29" w:rsidRDefault="00187C22" w:rsidP="00CC69B6">
            <w:pPr>
              <w:pStyle w:val="a3"/>
              <w:spacing w:line="280" w:lineRule="exact"/>
              <w:ind w:rightChars="0" w:right="0" w:firstLineChars="0" w:firstLine="0"/>
              <w:jc w:val="left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b/>
              </w:rPr>
              <w:t>３．</w:t>
            </w:r>
            <w:r w:rsidR="00D61227" w:rsidRPr="00A93A29">
              <w:rPr>
                <w:rFonts w:ascii="Calibri" w:eastAsiaTheme="majorEastAsia" w:hAnsi="Calibri"/>
                <w:b/>
              </w:rPr>
              <w:t>Expected achievement</w:t>
            </w:r>
            <w:r w:rsidR="0049534E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a</w:t>
            </w:r>
            <w:r w:rsidR="00A50964" w:rsidRPr="00A93A29">
              <w:rPr>
                <w:rFonts w:ascii="Calibri" w:eastAsiaTheme="majorEastAsia" w:hAnsi="Calibri"/>
                <w:sz w:val="16"/>
              </w:rPr>
              <w:t>pplication to competitive research grant, market development, and the ripple effect</w:t>
            </w:r>
            <w:r w:rsidR="00661188" w:rsidRPr="00A93A29">
              <w:rPr>
                <w:rFonts w:ascii="Calibri" w:eastAsiaTheme="majorEastAsia" w:hAnsi="Calibri"/>
                <w:sz w:val="16"/>
              </w:rPr>
              <w:t xml:space="preserve"> in</w:t>
            </w:r>
            <w:r w:rsidR="00A50964" w:rsidRPr="00A93A29">
              <w:rPr>
                <w:rFonts w:ascii="Calibri" w:eastAsiaTheme="majorEastAsia" w:hAnsi="Calibri"/>
                <w:sz w:val="16"/>
              </w:rPr>
              <w:t xml:space="preserve"> the future</w:t>
            </w:r>
            <w:r w:rsidR="00A50964" w:rsidRPr="00A93A29">
              <w:rPr>
                <w:rFonts w:ascii="Calibri" w:eastAsiaTheme="majorEastAsia" w:hAnsi="Calibri"/>
                <w:sz w:val="16"/>
              </w:rPr>
              <w:t>）</w:t>
            </w:r>
            <w:r w:rsidR="00A50964" w:rsidRPr="00A93A29">
              <w:rPr>
                <w:rFonts w:ascii="Calibri" w:eastAsiaTheme="majorEastAsia" w:hAnsi="Calibri"/>
              </w:rPr>
              <w:t xml:space="preserve"> </w:t>
            </w:r>
          </w:p>
        </w:tc>
      </w:tr>
      <w:tr w:rsidR="00187C22" w:rsidRPr="00A93A29" w14:paraId="66B84654" w14:textId="77777777" w:rsidTr="003917B8">
        <w:trPr>
          <w:cantSplit/>
          <w:trHeight w:val="2567"/>
        </w:trPr>
        <w:tc>
          <w:tcPr>
            <w:tcW w:w="10103" w:type="dxa"/>
            <w:gridSpan w:val="3"/>
          </w:tcPr>
          <w:p w14:paraId="1A983A07" w14:textId="5D9C1BB0" w:rsidR="00187C22" w:rsidRPr="00A93A29" w:rsidRDefault="00187C22" w:rsidP="00187C22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  <w:sz w:val="16"/>
              </w:rPr>
            </w:pPr>
            <w:r w:rsidRPr="00A93A29">
              <w:rPr>
                <w:rFonts w:ascii="Calibri" w:eastAsiaTheme="majorEastAsia" w:hAnsi="Calibri"/>
                <w:b/>
              </w:rPr>
              <w:t>４．</w:t>
            </w:r>
            <w:r w:rsidR="00D61227" w:rsidRPr="00A93A29">
              <w:rPr>
                <w:rFonts w:ascii="Calibri" w:eastAsiaTheme="majorEastAsia" w:hAnsi="Calibri"/>
                <w:b/>
              </w:rPr>
              <w:t xml:space="preserve">Current </w:t>
            </w:r>
            <w:r w:rsidR="00CC69B6">
              <w:rPr>
                <w:rFonts w:ascii="Calibri" w:eastAsiaTheme="majorEastAsia" w:hAnsi="Calibri"/>
                <w:b/>
              </w:rPr>
              <w:t xml:space="preserve">status of </w:t>
            </w:r>
            <w:r w:rsidR="00D61227" w:rsidRPr="00A93A29">
              <w:rPr>
                <w:rFonts w:ascii="Calibri" w:eastAsiaTheme="majorEastAsia" w:hAnsi="Calibri"/>
                <w:b/>
              </w:rPr>
              <w:t>preparation</w:t>
            </w:r>
            <w:r w:rsidR="00454884"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t</w:t>
            </w:r>
            <w:r w:rsidR="00A50964" w:rsidRPr="00A93A29">
              <w:rPr>
                <w:rFonts w:ascii="Calibri" w:eastAsiaTheme="majorEastAsia" w:hAnsi="Calibri"/>
                <w:sz w:val="16"/>
              </w:rPr>
              <w:t xml:space="preserve">he </w:t>
            </w:r>
            <w:r w:rsidR="00CC69B6">
              <w:rPr>
                <w:rFonts w:ascii="Calibri" w:eastAsiaTheme="majorEastAsia" w:hAnsi="Calibri"/>
                <w:sz w:val="16"/>
              </w:rPr>
              <w:t xml:space="preserve">status of </w:t>
            </w:r>
            <w:r w:rsidR="00A50964" w:rsidRPr="00A93A29">
              <w:rPr>
                <w:rFonts w:ascii="Calibri" w:eastAsiaTheme="majorEastAsia" w:hAnsi="Calibri"/>
                <w:sz w:val="16"/>
              </w:rPr>
              <w:t>preparation</w:t>
            </w:r>
            <w:r w:rsidR="00A2135C" w:rsidRPr="00A93A29">
              <w:rPr>
                <w:rFonts w:ascii="Calibri" w:eastAsiaTheme="majorEastAsia" w:hAnsi="Calibri"/>
                <w:sz w:val="16"/>
              </w:rPr>
              <w:t>s such as facilities</w:t>
            </w:r>
            <w:r w:rsidR="00CC69B6">
              <w:rPr>
                <w:rFonts w:ascii="Calibri" w:eastAsiaTheme="majorEastAsia" w:hAnsi="Calibri"/>
                <w:sz w:val="16"/>
              </w:rPr>
              <w:t>,</w:t>
            </w:r>
            <w:r w:rsidR="00A2135C" w:rsidRPr="00A93A29">
              <w:rPr>
                <w:rFonts w:ascii="Calibri" w:eastAsiaTheme="majorEastAsia" w:hAnsi="Calibri"/>
                <w:sz w:val="16"/>
              </w:rPr>
              <w:t xml:space="preserve"> </w:t>
            </w:r>
            <w:r w:rsidR="00CC69B6">
              <w:rPr>
                <w:rFonts w:ascii="Calibri" w:eastAsiaTheme="majorEastAsia" w:hAnsi="Calibri"/>
                <w:sz w:val="16"/>
              </w:rPr>
              <w:t>research</w:t>
            </w:r>
            <w:r w:rsidR="00CC69B6" w:rsidRPr="00A93A29">
              <w:rPr>
                <w:rFonts w:ascii="Calibri" w:eastAsiaTheme="majorEastAsia" w:hAnsi="Calibri"/>
                <w:sz w:val="16"/>
              </w:rPr>
              <w:t xml:space="preserve"> </w:t>
            </w:r>
            <w:r w:rsidR="00A50964" w:rsidRPr="00A93A29">
              <w:rPr>
                <w:rFonts w:ascii="Calibri" w:eastAsiaTheme="majorEastAsia" w:hAnsi="Calibri"/>
                <w:sz w:val="16"/>
              </w:rPr>
              <w:t>system</w:t>
            </w:r>
            <w:r w:rsidR="00CC69B6">
              <w:rPr>
                <w:rFonts w:ascii="Calibri" w:eastAsiaTheme="majorEastAsia" w:hAnsi="Calibri"/>
                <w:sz w:val="16"/>
              </w:rPr>
              <w:t>, etc.</w:t>
            </w:r>
            <w:r w:rsidR="00454884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49915009" w14:textId="77777777" w:rsidR="00187C22" w:rsidRPr="00A93A29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  <w:tr w:rsidR="00187C22" w:rsidRPr="00A93A29" w14:paraId="0C10EA42" w14:textId="77777777" w:rsidTr="00661188">
        <w:trPr>
          <w:cantSplit/>
          <w:trHeight w:val="1919"/>
        </w:trPr>
        <w:tc>
          <w:tcPr>
            <w:tcW w:w="10103" w:type="dxa"/>
            <w:gridSpan w:val="3"/>
            <w:tcBorders>
              <w:bottom w:val="single" w:sz="4" w:space="0" w:color="auto"/>
            </w:tcBorders>
          </w:tcPr>
          <w:p w14:paraId="380E182E" w14:textId="48DF0AE0" w:rsidR="00187C22" w:rsidRPr="00A93A29" w:rsidRDefault="00187C22" w:rsidP="00187C22">
            <w:pPr>
              <w:pStyle w:val="a3"/>
              <w:spacing w:line="280" w:lineRule="exact"/>
              <w:ind w:firstLineChars="0" w:firstLine="0"/>
              <w:rPr>
                <w:rFonts w:ascii="Calibri" w:eastAsiaTheme="majorEastAsia" w:hAnsi="Calibri"/>
              </w:rPr>
            </w:pPr>
            <w:r w:rsidRPr="00A93A29">
              <w:rPr>
                <w:rFonts w:ascii="Calibri" w:eastAsiaTheme="majorEastAsia" w:hAnsi="Calibri"/>
                <w:b/>
              </w:rPr>
              <w:t>５．</w:t>
            </w:r>
            <w:r w:rsidR="00D61227" w:rsidRPr="00A93A29">
              <w:rPr>
                <w:rFonts w:ascii="Calibri" w:eastAsiaTheme="majorEastAsia" w:hAnsi="Calibri"/>
                <w:b/>
              </w:rPr>
              <w:t>Others</w:t>
            </w:r>
            <w:r w:rsidRPr="00A93A29">
              <w:rPr>
                <w:rFonts w:ascii="Calibri" w:eastAsiaTheme="majorEastAsia" w:hAnsi="Calibri"/>
                <w:sz w:val="16"/>
              </w:rPr>
              <w:t>（</w:t>
            </w:r>
            <w:r w:rsidR="00CC69B6">
              <w:rPr>
                <w:rFonts w:ascii="Calibri" w:eastAsiaTheme="majorEastAsia" w:hAnsi="Calibri" w:hint="eastAsia"/>
                <w:sz w:val="16"/>
              </w:rPr>
              <w:t xml:space="preserve">Describe </w:t>
            </w:r>
            <w:r w:rsidR="00CC69B6">
              <w:rPr>
                <w:rFonts w:ascii="Calibri" w:eastAsiaTheme="majorEastAsia" w:hAnsi="Calibri"/>
                <w:sz w:val="16"/>
              </w:rPr>
              <w:t>the related r</w:t>
            </w:r>
            <w:r w:rsidR="00A2135C" w:rsidRPr="00A93A29">
              <w:rPr>
                <w:rFonts w:ascii="Calibri" w:eastAsiaTheme="majorEastAsia" w:hAnsi="Calibri"/>
                <w:sz w:val="16"/>
              </w:rPr>
              <w:t>esearch achievements such as significant papers, conference presentations, competitive research grants, and patents.</w:t>
            </w:r>
            <w:r w:rsidR="00A2135C" w:rsidRPr="00A93A29">
              <w:rPr>
                <w:rFonts w:ascii="Calibri" w:eastAsiaTheme="majorEastAsia" w:hAnsi="Calibri"/>
                <w:sz w:val="16"/>
              </w:rPr>
              <w:t>）</w:t>
            </w:r>
          </w:p>
          <w:p w14:paraId="32B2AFD9" w14:textId="77777777" w:rsidR="00187C22" w:rsidRPr="00A93A29" w:rsidRDefault="00187C22" w:rsidP="00037A61">
            <w:pPr>
              <w:pStyle w:val="a3"/>
              <w:spacing w:line="280" w:lineRule="exact"/>
              <w:ind w:rightChars="1" w:right="2" w:firstLineChars="0" w:firstLine="0"/>
              <w:rPr>
                <w:rFonts w:ascii="Calibri" w:eastAsiaTheme="majorEastAsia" w:hAnsi="Calibri"/>
              </w:rPr>
            </w:pPr>
          </w:p>
        </w:tc>
      </w:tr>
    </w:tbl>
    <w:p w14:paraId="66483B97" w14:textId="77777777" w:rsidR="00916D23" w:rsidRPr="00A93A29" w:rsidRDefault="00916D23" w:rsidP="003917B8">
      <w:pPr>
        <w:pStyle w:val="a3"/>
        <w:spacing w:line="280" w:lineRule="exact"/>
        <w:ind w:firstLineChars="0" w:firstLine="0"/>
        <w:jc w:val="left"/>
        <w:rPr>
          <w:rFonts w:ascii="Calibri" w:eastAsiaTheme="majorEastAsia" w:hAnsi="Calibri"/>
        </w:rPr>
      </w:pPr>
    </w:p>
    <w:sectPr w:rsidR="00916D23" w:rsidRPr="00A93A29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57CD7" w14:textId="77777777" w:rsidR="005B5CE9" w:rsidRDefault="005B5CE9" w:rsidP="004A5778">
      <w:r>
        <w:separator/>
      </w:r>
    </w:p>
  </w:endnote>
  <w:endnote w:type="continuationSeparator" w:id="0">
    <w:p w14:paraId="280ACE4B" w14:textId="77777777" w:rsidR="005B5CE9" w:rsidRDefault="005B5CE9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BCB6" w14:textId="77777777" w:rsidR="005B5CE9" w:rsidRDefault="005B5CE9" w:rsidP="004A5778">
      <w:r>
        <w:separator/>
      </w:r>
    </w:p>
  </w:footnote>
  <w:footnote w:type="continuationSeparator" w:id="0">
    <w:p w14:paraId="0B656688" w14:textId="77777777" w:rsidR="005B5CE9" w:rsidRDefault="005B5CE9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 w15:restartNumberingAfterBreak="0">
    <w:nsid w:val="74843A86"/>
    <w:multiLevelType w:val="hybridMultilevel"/>
    <w:tmpl w:val="DCBE0C58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46A8F96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0"/>
    <w:rsid w:val="0000531F"/>
    <w:rsid w:val="0000660C"/>
    <w:rsid w:val="00007C65"/>
    <w:rsid w:val="00021227"/>
    <w:rsid w:val="00025AC4"/>
    <w:rsid w:val="00027569"/>
    <w:rsid w:val="00033558"/>
    <w:rsid w:val="00034A53"/>
    <w:rsid w:val="00035688"/>
    <w:rsid w:val="00036D79"/>
    <w:rsid w:val="00037A61"/>
    <w:rsid w:val="00037FD2"/>
    <w:rsid w:val="00042123"/>
    <w:rsid w:val="00052FA6"/>
    <w:rsid w:val="000579C2"/>
    <w:rsid w:val="00067FDE"/>
    <w:rsid w:val="00072DFF"/>
    <w:rsid w:val="000739CA"/>
    <w:rsid w:val="00074B1F"/>
    <w:rsid w:val="0008015D"/>
    <w:rsid w:val="00086412"/>
    <w:rsid w:val="000D02F9"/>
    <w:rsid w:val="000D50A2"/>
    <w:rsid w:val="000E6D49"/>
    <w:rsid w:val="000E737F"/>
    <w:rsid w:val="000F08AF"/>
    <w:rsid w:val="000F5AA6"/>
    <w:rsid w:val="00103175"/>
    <w:rsid w:val="001074C4"/>
    <w:rsid w:val="00117A15"/>
    <w:rsid w:val="001229CA"/>
    <w:rsid w:val="00126F7C"/>
    <w:rsid w:val="001457D4"/>
    <w:rsid w:val="001529D9"/>
    <w:rsid w:val="001613C1"/>
    <w:rsid w:val="00164429"/>
    <w:rsid w:val="00172E1D"/>
    <w:rsid w:val="001749A2"/>
    <w:rsid w:val="0018095B"/>
    <w:rsid w:val="00187C22"/>
    <w:rsid w:val="001A211C"/>
    <w:rsid w:val="001A3EBD"/>
    <w:rsid w:val="001A6359"/>
    <w:rsid w:val="001A6D2A"/>
    <w:rsid w:val="001A7E3C"/>
    <w:rsid w:val="001B10D3"/>
    <w:rsid w:val="001B15D0"/>
    <w:rsid w:val="001C500D"/>
    <w:rsid w:val="001D0054"/>
    <w:rsid w:val="001D704E"/>
    <w:rsid w:val="001E34D1"/>
    <w:rsid w:val="00204CA2"/>
    <w:rsid w:val="002167A1"/>
    <w:rsid w:val="00233BBE"/>
    <w:rsid w:val="002362AA"/>
    <w:rsid w:val="00253859"/>
    <w:rsid w:val="002676E5"/>
    <w:rsid w:val="00270A2B"/>
    <w:rsid w:val="00276145"/>
    <w:rsid w:val="002A0ADE"/>
    <w:rsid w:val="002A53DB"/>
    <w:rsid w:val="002B6F4D"/>
    <w:rsid w:val="002C6FAA"/>
    <w:rsid w:val="002E1AE3"/>
    <w:rsid w:val="002F2D59"/>
    <w:rsid w:val="002F7C69"/>
    <w:rsid w:val="00312C02"/>
    <w:rsid w:val="003234F0"/>
    <w:rsid w:val="00324C66"/>
    <w:rsid w:val="00325D73"/>
    <w:rsid w:val="00337F1F"/>
    <w:rsid w:val="0034022E"/>
    <w:rsid w:val="003605F5"/>
    <w:rsid w:val="0038331C"/>
    <w:rsid w:val="0038657A"/>
    <w:rsid w:val="003917B8"/>
    <w:rsid w:val="003A4A6F"/>
    <w:rsid w:val="003B3B17"/>
    <w:rsid w:val="003B4F5A"/>
    <w:rsid w:val="003B5996"/>
    <w:rsid w:val="003C0595"/>
    <w:rsid w:val="003D5863"/>
    <w:rsid w:val="003F7106"/>
    <w:rsid w:val="004123BD"/>
    <w:rsid w:val="00431E62"/>
    <w:rsid w:val="00435314"/>
    <w:rsid w:val="004545F9"/>
    <w:rsid w:val="00454884"/>
    <w:rsid w:val="0046292A"/>
    <w:rsid w:val="00464078"/>
    <w:rsid w:val="0047178F"/>
    <w:rsid w:val="00481CCE"/>
    <w:rsid w:val="00482731"/>
    <w:rsid w:val="00482FBD"/>
    <w:rsid w:val="00485BF1"/>
    <w:rsid w:val="004920E4"/>
    <w:rsid w:val="0049329B"/>
    <w:rsid w:val="00494995"/>
    <w:rsid w:val="0049534E"/>
    <w:rsid w:val="004A5778"/>
    <w:rsid w:val="004C4479"/>
    <w:rsid w:val="004C749D"/>
    <w:rsid w:val="004D2B5A"/>
    <w:rsid w:val="004E02C3"/>
    <w:rsid w:val="004F6D88"/>
    <w:rsid w:val="00515598"/>
    <w:rsid w:val="005248AD"/>
    <w:rsid w:val="00531793"/>
    <w:rsid w:val="0053243C"/>
    <w:rsid w:val="00533237"/>
    <w:rsid w:val="005503C2"/>
    <w:rsid w:val="005603A4"/>
    <w:rsid w:val="0057367F"/>
    <w:rsid w:val="005771EA"/>
    <w:rsid w:val="005837A2"/>
    <w:rsid w:val="00587D34"/>
    <w:rsid w:val="005A05AC"/>
    <w:rsid w:val="005B0B1F"/>
    <w:rsid w:val="005B5CE9"/>
    <w:rsid w:val="005D65D1"/>
    <w:rsid w:val="005D71C4"/>
    <w:rsid w:val="005E0657"/>
    <w:rsid w:val="005E3D51"/>
    <w:rsid w:val="0060470A"/>
    <w:rsid w:val="00607504"/>
    <w:rsid w:val="006173A0"/>
    <w:rsid w:val="00630B50"/>
    <w:rsid w:val="0064548C"/>
    <w:rsid w:val="00645F67"/>
    <w:rsid w:val="00646C71"/>
    <w:rsid w:val="00653841"/>
    <w:rsid w:val="00661188"/>
    <w:rsid w:val="006643F8"/>
    <w:rsid w:val="00674A88"/>
    <w:rsid w:val="0068680F"/>
    <w:rsid w:val="00686F0F"/>
    <w:rsid w:val="00690AC4"/>
    <w:rsid w:val="00691851"/>
    <w:rsid w:val="006A3944"/>
    <w:rsid w:val="006B38CF"/>
    <w:rsid w:val="006B4ED9"/>
    <w:rsid w:val="006C4669"/>
    <w:rsid w:val="006C6133"/>
    <w:rsid w:val="006C7E0F"/>
    <w:rsid w:val="006D2ABA"/>
    <w:rsid w:val="006D4B1F"/>
    <w:rsid w:val="006F1DFB"/>
    <w:rsid w:val="006F55D6"/>
    <w:rsid w:val="00723BE8"/>
    <w:rsid w:val="007261DA"/>
    <w:rsid w:val="00734119"/>
    <w:rsid w:val="00735FB7"/>
    <w:rsid w:val="007436AD"/>
    <w:rsid w:val="00761E13"/>
    <w:rsid w:val="007804D6"/>
    <w:rsid w:val="00781F43"/>
    <w:rsid w:val="00790537"/>
    <w:rsid w:val="007911EC"/>
    <w:rsid w:val="00795FEF"/>
    <w:rsid w:val="007968C9"/>
    <w:rsid w:val="0079719B"/>
    <w:rsid w:val="00797B89"/>
    <w:rsid w:val="007B30DE"/>
    <w:rsid w:val="007B6D25"/>
    <w:rsid w:val="007C03B3"/>
    <w:rsid w:val="007C0DC7"/>
    <w:rsid w:val="007C1717"/>
    <w:rsid w:val="007C76C2"/>
    <w:rsid w:val="007D2780"/>
    <w:rsid w:val="007F3E19"/>
    <w:rsid w:val="007F416D"/>
    <w:rsid w:val="0080045C"/>
    <w:rsid w:val="00801D89"/>
    <w:rsid w:val="00827E5D"/>
    <w:rsid w:val="008328D1"/>
    <w:rsid w:val="00864214"/>
    <w:rsid w:val="00873651"/>
    <w:rsid w:val="008810EC"/>
    <w:rsid w:val="00885B8D"/>
    <w:rsid w:val="00891709"/>
    <w:rsid w:val="008968D8"/>
    <w:rsid w:val="008A241C"/>
    <w:rsid w:val="008B01A9"/>
    <w:rsid w:val="008B42B1"/>
    <w:rsid w:val="008B5009"/>
    <w:rsid w:val="008C2C36"/>
    <w:rsid w:val="008C5689"/>
    <w:rsid w:val="008E5B95"/>
    <w:rsid w:val="008F1F50"/>
    <w:rsid w:val="008F495F"/>
    <w:rsid w:val="00901133"/>
    <w:rsid w:val="0090711A"/>
    <w:rsid w:val="00910237"/>
    <w:rsid w:val="00915CA5"/>
    <w:rsid w:val="00916D23"/>
    <w:rsid w:val="0094174E"/>
    <w:rsid w:val="009575A1"/>
    <w:rsid w:val="00973CB4"/>
    <w:rsid w:val="00980FA1"/>
    <w:rsid w:val="00991784"/>
    <w:rsid w:val="00993A87"/>
    <w:rsid w:val="009961B0"/>
    <w:rsid w:val="009A0FF7"/>
    <w:rsid w:val="009A24E7"/>
    <w:rsid w:val="009A2EC3"/>
    <w:rsid w:val="009B70E6"/>
    <w:rsid w:val="009C3D83"/>
    <w:rsid w:val="009E6461"/>
    <w:rsid w:val="009E6821"/>
    <w:rsid w:val="009F4759"/>
    <w:rsid w:val="00A00AFA"/>
    <w:rsid w:val="00A01B15"/>
    <w:rsid w:val="00A046E9"/>
    <w:rsid w:val="00A16CCC"/>
    <w:rsid w:val="00A17467"/>
    <w:rsid w:val="00A2135C"/>
    <w:rsid w:val="00A24DD7"/>
    <w:rsid w:val="00A25DB3"/>
    <w:rsid w:val="00A50964"/>
    <w:rsid w:val="00A621E4"/>
    <w:rsid w:val="00A6722A"/>
    <w:rsid w:val="00A83038"/>
    <w:rsid w:val="00A90880"/>
    <w:rsid w:val="00A93A29"/>
    <w:rsid w:val="00AA0EE6"/>
    <w:rsid w:val="00AA29F4"/>
    <w:rsid w:val="00AA3012"/>
    <w:rsid w:val="00AB1FE8"/>
    <w:rsid w:val="00AB5485"/>
    <w:rsid w:val="00AC0A0C"/>
    <w:rsid w:val="00AE38AA"/>
    <w:rsid w:val="00AE56B0"/>
    <w:rsid w:val="00AF1740"/>
    <w:rsid w:val="00AF527A"/>
    <w:rsid w:val="00B04DAD"/>
    <w:rsid w:val="00B064DF"/>
    <w:rsid w:val="00B06C55"/>
    <w:rsid w:val="00B070FB"/>
    <w:rsid w:val="00B075F5"/>
    <w:rsid w:val="00B07FA7"/>
    <w:rsid w:val="00B1313B"/>
    <w:rsid w:val="00B23E6E"/>
    <w:rsid w:val="00B32DDE"/>
    <w:rsid w:val="00B54A52"/>
    <w:rsid w:val="00B658A6"/>
    <w:rsid w:val="00B76C3A"/>
    <w:rsid w:val="00B8296A"/>
    <w:rsid w:val="00B847AF"/>
    <w:rsid w:val="00B876DF"/>
    <w:rsid w:val="00B93D81"/>
    <w:rsid w:val="00B97161"/>
    <w:rsid w:val="00BA1A14"/>
    <w:rsid w:val="00BA5BE0"/>
    <w:rsid w:val="00BB4D60"/>
    <w:rsid w:val="00C03261"/>
    <w:rsid w:val="00C105F1"/>
    <w:rsid w:val="00C14184"/>
    <w:rsid w:val="00C20C1B"/>
    <w:rsid w:val="00C249AB"/>
    <w:rsid w:val="00C2526E"/>
    <w:rsid w:val="00C27892"/>
    <w:rsid w:val="00C319EE"/>
    <w:rsid w:val="00C31E70"/>
    <w:rsid w:val="00C33E89"/>
    <w:rsid w:val="00C71AEE"/>
    <w:rsid w:val="00C767A1"/>
    <w:rsid w:val="00C90866"/>
    <w:rsid w:val="00CA0DC4"/>
    <w:rsid w:val="00CA2A62"/>
    <w:rsid w:val="00CA666C"/>
    <w:rsid w:val="00CA716D"/>
    <w:rsid w:val="00CB02FB"/>
    <w:rsid w:val="00CB5592"/>
    <w:rsid w:val="00CC0821"/>
    <w:rsid w:val="00CC5E74"/>
    <w:rsid w:val="00CC69B6"/>
    <w:rsid w:val="00CF410C"/>
    <w:rsid w:val="00CF5DAE"/>
    <w:rsid w:val="00D10ABC"/>
    <w:rsid w:val="00D53606"/>
    <w:rsid w:val="00D54178"/>
    <w:rsid w:val="00D55F7F"/>
    <w:rsid w:val="00D61227"/>
    <w:rsid w:val="00D64A53"/>
    <w:rsid w:val="00D70A63"/>
    <w:rsid w:val="00D72F1A"/>
    <w:rsid w:val="00D819E1"/>
    <w:rsid w:val="00D819E8"/>
    <w:rsid w:val="00D83BF3"/>
    <w:rsid w:val="00D85EA7"/>
    <w:rsid w:val="00D974D1"/>
    <w:rsid w:val="00D97970"/>
    <w:rsid w:val="00DB68A6"/>
    <w:rsid w:val="00DC2260"/>
    <w:rsid w:val="00DC4A70"/>
    <w:rsid w:val="00DD4BED"/>
    <w:rsid w:val="00DD795F"/>
    <w:rsid w:val="00DE29C2"/>
    <w:rsid w:val="00DF0FD5"/>
    <w:rsid w:val="00DF21BF"/>
    <w:rsid w:val="00DF4027"/>
    <w:rsid w:val="00DF7EE2"/>
    <w:rsid w:val="00E108EB"/>
    <w:rsid w:val="00E1256B"/>
    <w:rsid w:val="00E27A87"/>
    <w:rsid w:val="00E30C2B"/>
    <w:rsid w:val="00E36848"/>
    <w:rsid w:val="00E41D4E"/>
    <w:rsid w:val="00E44C3C"/>
    <w:rsid w:val="00E52715"/>
    <w:rsid w:val="00E55596"/>
    <w:rsid w:val="00E60CDC"/>
    <w:rsid w:val="00E64066"/>
    <w:rsid w:val="00E738CC"/>
    <w:rsid w:val="00E77221"/>
    <w:rsid w:val="00E824A2"/>
    <w:rsid w:val="00E8588A"/>
    <w:rsid w:val="00EA19BC"/>
    <w:rsid w:val="00EB3FA4"/>
    <w:rsid w:val="00EB4097"/>
    <w:rsid w:val="00EB5C89"/>
    <w:rsid w:val="00EC02C7"/>
    <w:rsid w:val="00EC31DC"/>
    <w:rsid w:val="00ED6736"/>
    <w:rsid w:val="00EF0568"/>
    <w:rsid w:val="00EF1CA1"/>
    <w:rsid w:val="00F200C2"/>
    <w:rsid w:val="00F202EF"/>
    <w:rsid w:val="00F20B0D"/>
    <w:rsid w:val="00F23F72"/>
    <w:rsid w:val="00F270FC"/>
    <w:rsid w:val="00F30DD9"/>
    <w:rsid w:val="00F311EC"/>
    <w:rsid w:val="00F35003"/>
    <w:rsid w:val="00F361EF"/>
    <w:rsid w:val="00F36A0D"/>
    <w:rsid w:val="00F46D2A"/>
    <w:rsid w:val="00F531EB"/>
    <w:rsid w:val="00F848CD"/>
    <w:rsid w:val="00FA06D6"/>
    <w:rsid w:val="00FA6B2E"/>
    <w:rsid w:val="00FB06D5"/>
    <w:rsid w:val="00FC3DD8"/>
    <w:rsid w:val="00FC4BA8"/>
    <w:rsid w:val="00FD144F"/>
    <w:rsid w:val="00FD4FB3"/>
    <w:rsid w:val="00FE6569"/>
    <w:rsid w:val="00FE6DDD"/>
    <w:rsid w:val="00FE772B"/>
    <w:rsid w:val="00FF553E"/>
    <w:rsid w:val="00FF56C3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B5CCC"/>
  <w15:docId w15:val="{495C0816-2B2B-4947-A3FB-89EE2E9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A4DF-A2CC-4A6C-966D-3042F369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creator>末光眞希</dc:creator>
  <cp:lastModifiedBy>mizomoto_yasunobu</cp:lastModifiedBy>
  <cp:revision>3</cp:revision>
  <cp:lastPrinted>2016-04-08T08:24:00Z</cp:lastPrinted>
  <dcterms:created xsi:type="dcterms:W3CDTF">2017-05-30T07:37:00Z</dcterms:created>
  <dcterms:modified xsi:type="dcterms:W3CDTF">2017-05-30T07:37:00Z</dcterms:modified>
</cp:coreProperties>
</file>